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32E" w:rsidRDefault="00820EA1" w:rsidP="005E69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D17E20" w:rsidRPr="00D071A8" w:rsidRDefault="00581F37" w:rsidP="00E857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071A8">
        <w:rPr>
          <w:rFonts w:ascii="Times New Roman" w:hAnsi="Times New Roman"/>
          <w:sz w:val="24"/>
          <w:szCs w:val="24"/>
        </w:rPr>
        <w:t>к Соглашению о сотрудничестве</w:t>
      </w:r>
      <w:r w:rsidR="003A06A1">
        <w:rPr>
          <w:rFonts w:ascii="Times New Roman" w:hAnsi="Times New Roman"/>
          <w:sz w:val="24"/>
          <w:szCs w:val="24"/>
        </w:rPr>
        <w:t xml:space="preserve"> №</w:t>
      </w:r>
      <w:r w:rsidR="00E85729">
        <w:rPr>
          <w:rFonts w:ascii="Times New Roman" w:hAnsi="Times New Roman"/>
          <w:sz w:val="24"/>
          <w:szCs w:val="24"/>
        </w:rPr>
        <w:t xml:space="preserve">      </w:t>
      </w:r>
      <w:r w:rsidR="0022244B">
        <w:rPr>
          <w:rFonts w:ascii="Times New Roman" w:hAnsi="Times New Roman"/>
          <w:sz w:val="24"/>
          <w:szCs w:val="24"/>
        </w:rPr>
        <w:t xml:space="preserve">         </w:t>
      </w:r>
      <w:r w:rsidR="00F55C09">
        <w:rPr>
          <w:rFonts w:ascii="Times New Roman" w:hAnsi="Times New Roman"/>
          <w:sz w:val="24"/>
          <w:szCs w:val="24"/>
        </w:rPr>
        <w:t xml:space="preserve">   </w:t>
      </w:r>
      <w:r w:rsidR="00D071A8">
        <w:rPr>
          <w:rFonts w:ascii="Times New Roman" w:hAnsi="Times New Roman"/>
          <w:sz w:val="24"/>
          <w:szCs w:val="24"/>
        </w:rPr>
        <w:t xml:space="preserve"> от «_</w:t>
      </w:r>
      <w:r w:rsidR="0022244B">
        <w:rPr>
          <w:rFonts w:ascii="Times New Roman" w:hAnsi="Times New Roman"/>
          <w:sz w:val="24"/>
          <w:szCs w:val="24"/>
        </w:rPr>
        <w:t>___</w:t>
      </w:r>
      <w:r w:rsidR="00D071A8">
        <w:rPr>
          <w:rFonts w:ascii="Times New Roman" w:hAnsi="Times New Roman"/>
          <w:sz w:val="24"/>
          <w:szCs w:val="24"/>
        </w:rPr>
        <w:t>_» __</w:t>
      </w:r>
      <w:r w:rsidR="0047497D">
        <w:rPr>
          <w:rFonts w:ascii="Times New Roman" w:hAnsi="Times New Roman"/>
          <w:sz w:val="24"/>
          <w:szCs w:val="24"/>
        </w:rPr>
        <w:t>__</w:t>
      </w:r>
      <w:r w:rsidR="0022244B">
        <w:rPr>
          <w:rFonts w:ascii="Times New Roman" w:hAnsi="Times New Roman"/>
          <w:sz w:val="24"/>
          <w:szCs w:val="24"/>
        </w:rPr>
        <w:t>___</w:t>
      </w:r>
      <w:r w:rsidR="003C432E">
        <w:rPr>
          <w:rFonts w:ascii="Times New Roman" w:hAnsi="Times New Roman"/>
          <w:sz w:val="24"/>
          <w:szCs w:val="24"/>
        </w:rPr>
        <w:t>_</w:t>
      </w:r>
      <w:r w:rsidR="00D071A8" w:rsidRPr="00D071A8">
        <w:rPr>
          <w:rFonts w:ascii="Times New Roman" w:hAnsi="Times New Roman"/>
          <w:sz w:val="24"/>
          <w:szCs w:val="24"/>
        </w:rPr>
        <w:t>___</w:t>
      </w:r>
      <w:r w:rsidR="007D4620">
        <w:rPr>
          <w:rFonts w:ascii="Times New Roman" w:hAnsi="Times New Roman"/>
          <w:sz w:val="24"/>
          <w:szCs w:val="24"/>
        </w:rPr>
        <w:t>20</w:t>
      </w:r>
      <w:r w:rsidR="00343F3E">
        <w:rPr>
          <w:rFonts w:ascii="Times New Roman" w:hAnsi="Times New Roman"/>
          <w:sz w:val="24"/>
          <w:szCs w:val="24"/>
        </w:rPr>
        <w:t>2</w:t>
      </w:r>
      <w:r w:rsidR="003F2B3D">
        <w:rPr>
          <w:rFonts w:ascii="Times New Roman" w:hAnsi="Times New Roman"/>
          <w:sz w:val="24"/>
          <w:szCs w:val="24"/>
        </w:rPr>
        <w:t>5</w:t>
      </w:r>
      <w:r w:rsidR="00D17E20" w:rsidRPr="00D071A8">
        <w:rPr>
          <w:rFonts w:ascii="Times New Roman" w:hAnsi="Times New Roman"/>
          <w:sz w:val="24"/>
          <w:szCs w:val="24"/>
        </w:rPr>
        <w:t>г.</w:t>
      </w:r>
    </w:p>
    <w:p w:rsidR="00E85729" w:rsidRDefault="00E85729" w:rsidP="005E69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6918" w:rsidRDefault="003D651E" w:rsidP="005E69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5EFA">
        <w:rPr>
          <w:rFonts w:ascii="Times New Roman" w:hAnsi="Times New Roman"/>
          <w:b/>
          <w:sz w:val="24"/>
          <w:szCs w:val="24"/>
        </w:rPr>
        <w:t>Таблица нарушений</w:t>
      </w:r>
      <w:r w:rsidR="00732E8D" w:rsidRPr="00AC5EFA">
        <w:rPr>
          <w:rFonts w:ascii="Times New Roman" w:hAnsi="Times New Roman"/>
          <w:b/>
          <w:sz w:val="24"/>
          <w:szCs w:val="24"/>
        </w:rPr>
        <w:t xml:space="preserve"> основных требований при проведении мероприятий </w:t>
      </w:r>
      <w:proofErr w:type="gramStart"/>
      <w:r w:rsidR="00732E8D" w:rsidRPr="00AC5EFA">
        <w:rPr>
          <w:rFonts w:ascii="Times New Roman" w:hAnsi="Times New Roman"/>
          <w:b/>
          <w:sz w:val="24"/>
          <w:szCs w:val="24"/>
        </w:rPr>
        <w:t>в</w:t>
      </w:r>
      <w:proofErr w:type="gramEnd"/>
      <w:r w:rsidR="00732E8D" w:rsidRPr="00AC5EFA">
        <w:rPr>
          <w:rFonts w:ascii="Times New Roman" w:hAnsi="Times New Roman"/>
          <w:b/>
          <w:sz w:val="24"/>
          <w:szCs w:val="24"/>
        </w:rPr>
        <w:t xml:space="preserve"> </w:t>
      </w:r>
    </w:p>
    <w:p w:rsidR="00E21EA4" w:rsidRDefault="00DB7C2C" w:rsidP="00CD22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МВЦ</w:t>
      </w:r>
      <w:r w:rsidR="00732E8D" w:rsidRPr="00AC5EFA">
        <w:rPr>
          <w:rFonts w:ascii="Times New Roman" w:hAnsi="Times New Roman"/>
          <w:b/>
          <w:sz w:val="24"/>
          <w:szCs w:val="24"/>
        </w:rPr>
        <w:t xml:space="preserve"> «КРОКУС ЭКСПО»</w:t>
      </w:r>
    </w:p>
    <w:p w:rsidR="00CD22FF" w:rsidRDefault="00CD22FF" w:rsidP="00CD22F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36"/>
        <w:gridCol w:w="2268"/>
        <w:gridCol w:w="1842"/>
        <w:gridCol w:w="1701"/>
      </w:tblGrid>
      <w:tr w:rsidR="00343F3E" w:rsidRPr="00343F3E" w:rsidTr="00CD22FF">
        <w:trPr>
          <w:trHeight w:val="1915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43F3E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343F3E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4536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b/>
                <w:sz w:val="20"/>
                <w:szCs w:val="20"/>
              </w:rPr>
              <w:t>Нарушение</w:t>
            </w:r>
          </w:p>
        </w:tc>
        <w:tc>
          <w:tcPr>
            <w:tcW w:w="2268" w:type="dxa"/>
            <w:vAlign w:val="center"/>
          </w:tcPr>
          <w:p w:rsidR="00343F3E" w:rsidRPr="009819BC" w:rsidRDefault="00343F3E" w:rsidP="009819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3F3E">
              <w:rPr>
                <w:rFonts w:ascii="Times New Roman" w:hAnsi="Times New Roman"/>
                <w:b/>
                <w:sz w:val="20"/>
                <w:szCs w:val="20"/>
              </w:rPr>
              <w:t>Пункт «Основных требований Ген</w:t>
            </w:r>
            <w:r w:rsidRPr="00343F3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343F3E">
              <w:rPr>
                <w:rFonts w:ascii="Times New Roman" w:hAnsi="Times New Roman"/>
                <w:b/>
                <w:sz w:val="20"/>
                <w:szCs w:val="20"/>
              </w:rPr>
              <w:t>рального застройщ</w:t>
            </w:r>
            <w:r w:rsidRPr="00343F3E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343F3E">
              <w:rPr>
                <w:rFonts w:ascii="Times New Roman" w:hAnsi="Times New Roman"/>
                <w:b/>
                <w:sz w:val="20"/>
                <w:szCs w:val="20"/>
              </w:rPr>
              <w:t>ка ООО «БилдЭкспо» при обустройстве в</w:t>
            </w:r>
            <w:r w:rsidRPr="00343F3E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 w:rsidRPr="00343F3E">
              <w:rPr>
                <w:rFonts w:ascii="Times New Roman" w:hAnsi="Times New Roman"/>
                <w:b/>
                <w:sz w:val="20"/>
                <w:szCs w:val="20"/>
              </w:rPr>
              <w:t>ставочных меропри</w:t>
            </w:r>
            <w:r w:rsidRPr="00343F3E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Pr="00343F3E">
              <w:rPr>
                <w:rFonts w:ascii="Times New Roman" w:hAnsi="Times New Roman"/>
                <w:b/>
                <w:sz w:val="20"/>
                <w:szCs w:val="20"/>
              </w:rPr>
              <w:t>тий в МВЦ «Крокус Экспо»</w:t>
            </w:r>
          </w:p>
        </w:tc>
        <w:tc>
          <w:tcPr>
            <w:tcW w:w="1842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b/>
                <w:sz w:val="20"/>
                <w:szCs w:val="20"/>
              </w:rPr>
              <w:t>Штраф</w:t>
            </w:r>
          </w:p>
        </w:tc>
        <w:tc>
          <w:tcPr>
            <w:tcW w:w="1701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Проведение монтажных работ на основании пр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ектно-технической документации, не прошедшей согласования в установленном порядке:</w:t>
            </w:r>
          </w:p>
          <w:p w:rsidR="00343F3E" w:rsidRPr="00CD22FF" w:rsidRDefault="00343F3E" w:rsidP="00343F3E">
            <w:pPr>
              <w:numPr>
                <w:ilvl w:val="0"/>
                <w:numId w:val="5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монтаж ведёт другая компания;</w:t>
            </w:r>
          </w:p>
          <w:p w:rsidR="00343F3E" w:rsidRPr="00CD22FF" w:rsidRDefault="00343F3E" w:rsidP="00343F3E">
            <w:pPr>
              <w:numPr>
                <w:ilvl w:val="0"/>
                <w:numId w:val="5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не соответствие</w:t>
            </w:r>
            <w:proofErr w:type="gramEnd"/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конструкции поданной проек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но-технической документации;</w:t>
            </w:r>
          </w:p>
          <w:p w:rsidR="00343F3E" w:rsidRPr="003F2B3D" w:rsidRDefault="00343F3E" w:rsidP="00343F3E">
            <w:pPr>
              <w:numPr>
                <w:ilvl w:val="0"/>
                <w:numId w:val="5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подвесн</w:t>
            </w:r>
            <w:r w:rsidR="003F2B3D">
              <w:rPr>
                <w:rFonts w:ascii="Times New Roman" w:eastAsia="Times New Roman" w:hAnsi="Times New Roman"/>
                <w:sz w:val="20"/>
                <w:szCs w:val="20"/>
              </w:rPr>
              <w:t>ая конструкция без согласования</w:t>
            </w:r>
            <w:r w:rsidR="003F2B3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;</w:t>
            </w:r>
          </w:p>
          <w:p w:rsidR="003F2B3D" w:rsidRPr="00CD22FF" w:rsidRDefault="003F2B3D" w:rsidP="003F2B3D">
            <w:pPr>
              <w:numPr>
                <w:ilvl w:val="0"/>
                <w:numId w:val="5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незакрытая тыльная сторона стенда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4.1., 4.2., 4.3.,</w:t>
            </w:r>
          </w:p>
          <w:p w:rsidR="00343F3E" w:rsidRPr="00CD22FF" w:rsidRDefault="003F2B3D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4.4., 4.5., 4.6,4.8,4.12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или лишение а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кредитации на срок до 1 года. В случае повторного нарушения лиш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ние аккредитации может быть бе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срочным.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Нарушение правил складирования строительных материалов и конструкций, в том числе при мо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таже и демонтаже:</w:t>
            </w:r>
          </w:p>
          <w:p w:rsidR="00343F3E" w:rsidRPr="00CD22FF" w:rsidRDefault="00343F3E" w:rsidP="00343F3E">
            <w:pPr>
              <w:numPr>
                <w:ilvl w:val="0"/>
                <w:numId w:val="6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загромождение проходов;</w:t>
            </w:r>
          </w:p>
          <w:p w:rsidR="00343F3E" w:rsidRPr="00CD22FF" w:rsidRDefault="00343F3E" w:rsidP="00343F3E">
            <w:pPr>
              <w:numPr>
                <w:ilvl w:val="0"/>
                <w:numId w:val="6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складирование оборудования, а также предм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тов личного обихода на стендах других комп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ний.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4.10.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B171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1 месяца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F2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  <w:r w:rsidR="003F2B3D">
              <w:rPr>
                <w:rFonts w:ascii="Times New Roman" w:eastAsia="Times New Roman" w:hAnsi="Times New Roman"/>
                <w:sz w:val="20"/>
                <w:szCs w:val="20"/>
              </w:rPr>
              <w:t>, выписывается каждые 20 мин. до устранения нарушения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Использование силикатного стекла при монтаже выставочного стенда запрещено. Допускается использование специального стекла типа тр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плекс или органические стекла .</w:t>
            </w:r>
          </w:p>
        </w:tc>
        <w:tc>
          <w:tcPr>
            <w:tcW w:w="2268" w:type="dxa"/>
            <w:vAlign w:val="center"/>
          </w:tcPr>
          <w:p w:rsidR="00343F3E" w:rsidRPr="00CD22FF" w:rsidRDefault="001A1757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4.13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B171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  <w:r w:rsidR="00B171BA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3 месяцев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Использование ручного электроинструмента, не оборудованного пылеотсосом (не рабочим пыле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тсосом), а также применение стационарных ци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р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кулярных пил.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4.14.</w:t>
            </w:r>
            <w:r w:rsidR="001A1757" w:rsidRPr="00CD22FF">
              <w:rPr>
                <w:rFonts w:ascii="Times New Roman" w:eastAsia="Times New Roman" w:hAnsi="Times New Roman"/>
                <w:sz w:val="20"/>
                <w:szCs w:val="20"/>
              </w:rPr>
              <w:t>,4.15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  <w:r w:rsidR="00B171BA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6 месяцев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Использование при производстве работ открыт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огня, выполнение сварочных или огневых 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бот, обработка металла углошлифовальными м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шинами (УШМ).</w:t>
            </w:r>
          </w:p>
        </w:tc>
        <w:tc>
          <w:tcPr>
            <w:tcW w:w="2268" w:type="dxa"/>
            <w:vAlign w:val="center"/>
          </w:tcPr>
          <w:p w:rsidR="00343F3E" w:rsidRPr="00CD22FF" w:rsidRDefault="001A1757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4.15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  <w:r w:rsidR="00B171BA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6 месяцев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Нарушение правил безопасности выполнения монтажных и демонтажных работ и требований к применяемому оборудованию и инструменту.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Раздел 4, раздел  10 «Основных требований Генерального застро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й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щик</w:t>
            </w:r>
            <w:proofErr w:type="gramStart"/>
            <w:r w:rsidRPr="00CD22FF">
              <w:rPr>
                <w:rFonts w:ascii="Times New Roman" w:hAnsi="Times New Roman"/>
                <w:sz w:val="20"/>
                <w:szCs w:val="20"/>
              </w:rPr>
              <w:t>а ООО</w:t>
            </w:r>
            <w:proofErr w:type="gramEnd"/>
            <w:r w:rsidRPr="00CD22FF">
              <w:rPr>
                <w:rFonts w:ascii="Times New Roman" w:hAnsi="Times New Roman"/>
                <w:sz w:val="20"/>
                <w:szCs w:val="20"/>
              </w:rPr>
              <w:t xml:space="preserve"> «БилдЭк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по» при обустройстве выставочных меропр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ятий в МВЦ «Крокус Экспо»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6 месяцев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Порча напольного покрытия выставочных залов:</w:t>
            </w:r>
          </w:p>
          <w:p w:rsidR="00343F3E" w:rsidRPr="00CD22FF" w:rsidRDefault="00343F3E" w:rsidP="00343F3E">
            <w:pPr>
              <w:numPr>
                <w:ilvl w:val="0"/>
                <w:numId w:val="8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производство покрасочных работ без закрытия пола выставочного зала защитной плёнкой;</w:t>
            </w:r>
          </w:p>
          <w:p w:rsidR="00343F3E" w:rsidRPr="00CD22FF" w:rsidRDefault="00343F3E" w:rsidP="00343F3E">
            <w:pPr>
              <w:numPr>
                <w:ilvl w:val="0"/>
                <w:numId w:val="8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оставление после демонтажа остатков скотча на полу зала.</w:t>
            </w:r>
          </w:p>
          <w:p w:rsidR="00343F3E" w:rsidRPr="00CD22FF" w:rsidRDefault="00343F3E" w:rsidP="00343F3E">
            <w:pPr>
              <w:numPr>
                <w:ilvl w:val="0"/>
                <w:numId w:val="8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Проведения «пыльных работ» на стенде.</w:t>
            </w:r>
          </w:p>
          <w:p w:rsidR="00343F3E" w:rsidRPr="00CD22FF" w:rsidRDefault="00343F3E" w:rsidP="00343F3E">
            <w:pPr>
              <w:numPr>
                <w:ilvl w:val="0"/>
                <w:numId w:val="8"/>
              </w:numPr>
              <w:spacing w:after="0" w:line="240" w:lineRule="auto"/>
              <w:ind w:left="191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Подвоз и размещение строительного материала или экспонатов на полу 20-го зала без испол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зования защитного покрытия из фанеры. </w:t>
            </w:r>
          </w:p>
        </w:tc>
        <w:tc>
          <w:tcPr>
            <w:tcW w:w="2268" w:type="dxa"/>
            <w:vAlign w:val="center"/>
          </w:tcPr>
          <w:p w:rsidR="00343F3E" w:rsidRPr="00CD22FF" w:rsidRDefault="001A1757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4.14., 4.24., 4.27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  <w:r w:rsidR="00B171BA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1 месяца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Нарушение правил выполнения электротехнич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ских работ в МВЦ «Крокус Экспо».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120"/>
              <w:ind w:hanging="3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Раздел 10 «Основных требований Генерал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ь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ного застройщик</w:t>
            </w:r>
            <w:proofErr w:type="gramStart"/>
            <w:r w:rsidRPr="00CD22FF">
              <w:rPr>
                <w:rFonts w:ascii="Times New Roman" w:hAnsi="Times New Roman"/>
                <w:sz w:val="20"/>
                <w:szCs w:val="20"/>
              </w:rPr>
              <w:t>а ООО</w:t>
            </w:r>
            <w:proofErr w:type="gramEnd"/>
            <w:r w:rsidRPr="00CD22FF">
              <w:rPr>
                <w:rFonts w:ascii="Times New Roman" w:hAnsi="Times New Roman"/>
                <w:sz w:val="20"/>
                <w:szCs w:val="20"/>
              </w:rPr>
              <w:t xml:space="preserve"> «БилдЭкспо» при об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у</w:t>
            </w:r>
            <w:r w:rsidRPr="00CD22FF">
              <w:rPr>
                <w:rFonts w:ascii="Times New Roman" w:hAnsi="Times New Roman"/>
                <w:sz w:val="20"/>
                <w:szCs w:val="20"/>
              </w:rPr>
              <w:lastRenderedPageBreak/>
              <w:t>стройстве выставочных мероприятий в МВЦ «Крокус Экспо»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B171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30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3 месяцев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Нарушение графика проведения монта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ж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ных/демонтажных работ.</w:t>
            </w:r>
          </w:p>
        </w:tc>
        <w:tc>
          <w:tcPr>
            <w:tcW w:w="2268" w:type="dxa"/>
            <w:vAlign w:val="center"/>
          </w:tcPr>
          <w:p w:rsidR="00343F3E" w:rsidRPr="00CD22FF" w:rsidRDefault="001A1757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4.9., 4.24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343F3E" w:rsidRPr="00CD22FF" w:rsidRDefault="00B171BA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3 месяцев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>, В случае пров</w:t>
            </w:r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дения работ в день </w:t>
            </w:r>
            <w:proofErr w:type="gramStart"/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>откры-тия</w:t>
            </w:r>
            <w:proofErr w:type="gramEnd"/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мероприятия штраф оформл</w:t>
            </w:r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>я</w:t>
            </w:r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>ется каждые 20 минут, вплоть до пол</w:t>
            </w:r>
            <w:r w:rsidR="00CD22FF">
              <w:rPr>
                <w:rFonts w:ascii="Times New Roman" w:eastAsia="Times New Roman" w:hAnsi="Times New Roman"/>
                <w:sz w:val="20"/>
                <w:szCs w:val="20"/>
              </w:rPr>
              <w:t>ного пре</w:t>
            </w:r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>кр</w:t>
            </w:r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4657B8" w:rsidRPr="00CD22FF">
              <w:rPr>
                <w:rFonts w:ascii="Times New Roman" w:eastAsia="Times New Roman" w:hAnsi="Times New Roman"/>
                <w:sz w:val="20"/>
                <w:szCs w:val="20"/>
              </w:rPr>
              <w:t>щения работ.</w:t>
            </w:r>
          </w:p>
        </w:tc>
      </w:tr>
      <w:tr w:rsidR="00343F3E" w:rsidRPr="00343F3E" w:rsidTr="00CD22FF">
        <w:trPr>
          <w:trHeight w:val="1117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Демонтаж путём обрушения выставочных сте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дов (опрокидывания и сбрасывания отдельных элементов на пол с высоты)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10.1.5.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9819BC" w:rsidRPr="00CD22FF">
              <w:rPr>
                <w:rFonts w:ascii="Times New Roman" w:eastAsia="Times New Roman" w:hAnsi="Times New Roman"/>
                <w:sz w:val="20"/>
                <w:szCs w:val="20"/>
              </w:rPr>
              <w:t>тации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на срок до 6 месяцев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Отсутствие информационного штендера устано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ленного образца во время проведения монта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ж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ных/демонтажных работ.</w:t>
            </w:r>
          </w:p>
        </w:tc>
        <w:tc>
          <w:tcPr>
            <w:tcW w:w="2268" w:type="dxa"/>
            <w:vAlign w:val="center"/>
          </w:tcPr>
          <w:p w:rsidR="00343F3E" w:rsidRPr="00CD22FF" w:rsidRDefault="001A1757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4.28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1 месяца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Отсутствие ответственного за производство работ на стенде в период проведение монт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жа/демонтажа.</w:t>
            </w:r>
          </w:p>
        </w:tc>
        <w:tc>
          <w:tcPr>
            <w:tcW w:w="2268" w:type="dxa"/>
            <w:vAlign w:val="center"/>
          </w:tcPr>
          <w:p w:rsidR="00343F3E" w:rsidRPr="00CD22FF" w:rsidRDefault="001A1757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4.25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1 месяца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rPr>
          <w:trHeight w:val="1180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3F3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Несанкционированное подключение к инжене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ным сетям МВЦ «Крокус Экспо»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8.6., 8.7.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ind w:left="29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3 месяцев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rPr>
          <w:trHeight w:val="1140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Применение аудиовизуальной техники, использ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емой участниками мероприятий, без получения разрешения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9.4.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ind w:left="29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и лишение аккред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>тации на срок до 1 месяца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rPr>
          <w:trHeight w:val="1348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Ввоз на территорию выставочного павильона, монтаж и использование оборудования и матер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алов, не предусмотренных проектной документ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цией, не имеющих сертификатов пожарной бе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з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опасности; использование для оформления в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ы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ставочных стендов (экспозиций) горючих матер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алов, не обработанных огнезащитным составом.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ind w:hanging="6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Раздел 12 «Основных требований Генерал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ь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ного застройщик</w:t>
            </w:r>
            <w:proofErr w:type="gramStart"/>
            <w:r w:rsidRPr="00CD22FF">
              <w:rPr>
                <w:rFonts w:ascii="Times New Roman" w:hAnsi="Times New Roman"/>
                <w:sz w:val="20"/>
                <w:szCs w:val="20"/>
              </w:rPr>
              <w:t>а ООО</w:t>
            </w:r>
            <w:proofErr w:type="gramEnd"/>
            <w:r w:rsidRPr="00CD22FF">
              <w:rPr>
                <w:rFonts w:ascii="Times New Roman" w:hAnsi="Times New Roman"/>
                <w:sz w:val="20"/>
                <w:szCs w:val="20"/>
              </w:rPr>
              <w:t xml:space="preserve"> «БилдЭкспо» при об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у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стройстве выставочных мероприятий в МВЦ «Крокус Экспо»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 или Управления пожарной охр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ны АО «КР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КУС».</w:t>
            </w:r>
          </w:p>
        </w:tc>
      </w:tr>
      <w:tr w:rsidR="00343F3E" w:rsidRPr="00343F3E" w:rsidTr="00CD22FF">
        <w:trPr>
          <w:trHeight w:val="983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981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Монтаж и эксплуатация электрооборудования с нарушениями правил устройства электроустан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вок, технической эксплуатации электроустановок потребителей; использование нестандартных (с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модельных), поврежденных электроприборов электроарматуры; размещение ткани, бумаги и др. сгораемых материалов на осветительных пр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борах; размещение осветительного оборудования ближе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CD22FF">
                <w:rPr>
                  <w:rFonts w:ascii="Times New Roman" w:eastAsia="Times New Roman" w:hAnsi="Times New Roman"/>
                  <w:sz w:val="20"/>
                  <w:szCs w:val="20"/>
                </w:rPr>
                <w:t>0,5 м</w:t>
              </w:r>
            </w:smartTag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от горючих материалов, экспозиций, декораций.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981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Раздел 12 «Основных требований Генерал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ь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ного застройщик</w:t>
            </w:r>
            <w:proofErr w:type="gramStart"/>
            <w:r w:rsidRPr="00CD22FF">
              <w:rPr>
                <w:rFonts w:ascii="Times New Roman" w:hAnsi="Times New Roman"/>
                <w:sz w:val="20"/>
                <w:szCs w:val="20"/>
              </w:rPr>
              <w:t>а ООО</w:t>
            </w:r>
            <w:proofErr w:type="gramEnd"/>
            <w:r w:rsidRPr="00CD22FF">
              <w:rPr>
                <w:rFonts w:ascii="Times New Roman" w:hAnsi="Times New Roman"/>
                <w:sz w:val="20"/>
                <w:szCs w:val="20"/>
              </w:rPr>
              <w:t xml:space="preserve"> «БилдЭкспо» при об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у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стройстве выставочных мероприятий в МВЦ «Крокус Экспо»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9819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  <w:r w:rsidR="00343F3E" w:rsidRPr="00CD22FF">
              <w:rPr>
                <w:rFonts w:ascii="Times New Roman" w:eastAsia="Times New Roman" w:hAnsi="Times New Roman"/>
                <w:b/>
                <w:sz w:val="20"/>
                <w:szCs w:val="20"/>
              </w:rPr>
              <w:t> 000</w:t>
            </w:r>
            <w:r w:rsidR="00343F3E" w:rsidRPr="00CD22FF">
              <w:rPr>
                <w:rFonts w:ascii="Times New Roman" w:eastAsia="Times New Roman" w:hAnsi="Times New Roman"/>
                <w:sz w:val="20"/>
                <w:szCs w:val="20"/>
              </w:rPr>
              <w:t xml:space="preserve"> рублей 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981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 или Управления пожарной охр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ны АО «КР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КУС».</w:t>
            </w:r>
          </w:p>
        </w:tc>
      </w:tr>
      <w:tr w:rsidR="00343F3E" w:rsidRPr="00343F3E" w:rsidTr="00CD22FF">
        <w:trPr>
          <w:trHeight w:val="1036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Захламление ШРП или подхода к нему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842" w:type="dxa"/>
            <w:vAlign w:val="center"/>
          </w:tcPr>
          <w:p w:rsidR="00343F3E" w:rsidRPr="00CD22FF" w:rsidRDefault="003F2B3D" w:rsidP="00343F3E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</w:t>
            </w:r>
            <w:r w:rsidR="00343F3E" w:rsidRPr="00CD22FF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  <w:r w:rsidR="00343F3E" w:rsidRPr="00CD22FF">
              <w:rPr>
                <w:rFonts w:ascii="Times New Roman" w:hAnsi="Times New Roman"/>
                <w:sz w:val="20"/>
                <w:szCs w:val="20"/>
              </w:rPr>
              <w:t xml:space="preserve"> рублей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ся представит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лем Генеральн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eastAsia="Times New Roman" w:hAnsi="Times New Roman"/>
                <w:sz w:val="20"/>
                <w:szCs w:val="20"/>
              </w:rPr>
              <w:t>го застройщика</w:t>
            </w:r>
          </w:p>
        </w:tc>
      </w:tr>
      <w:tr w:rsidR="00343F3E" w:rsidRPr="00343F3E" w:rsidTr="00CD22FF">
        <w:trPr>
          <w:trHeight w:val="841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43F3E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  <w:vAlign w:val="center"/>
          </w:tcPr>
          <w:p w:rsidR="004657B8" w:rsidRPr="00CD22FF" w:rsidRDefault="00343F3E" w:rsidP="004657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Нарушение границ застройки согласованного с Генеральным застройщиком плана размещения экспозиции (в том числе размещение экспозиции по плану не прошедшему согласование с Ген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lastRenderedPageBreak/>
              <w:t>ральным застройщиком)</w:t>
            </w:r>
            <w:r w:rsidR="004657B8" w:rsidRPr="00CD22FF">
              <w:rPr>
                <w:rFonts w:ascii="Times New Roman" w:hAnsi="Times New Roman"/>
                <w:sz w:val="20"/>
                <w:szCs w:val="20"/>
              </w:rPr>
              <w:t xml:space="preserve"> Отсутствие маршрутиз</w:t>
            </w:r>
            <w:r w:rsidR="004657B8" w:rsidRPr="00CD22FF">
              <w:rPr>
                <w:rFonts w:ascii="Times New Roman" w:hAnsi="Times New Roman"/>
                <w:sz w:val="20"/>
                <w:szCs w:val="20"/>
              </w:rPr>
              <w:t>а</w:t>
            </w:r>
            <w:r w:rsidR="004657B8" w:rsidRPr="00CD22FF">
              <w:rPr>
                <w:rFonts w:ascii="Times New Roman" w:hAnsi="Times New Roman"/>
                <w:sz w:val="20"/>
                <w:szCs w:val="20"/>
              </w:rPr>
              <w:t>ции участников в проходах мероприятия, навиг</w:t>
            </w:r>
            <w:r w:rsidR="004657B8" w:rsidRPr="00CD22FF">
              <w:rPr>
                <w:rFonts w:ascii="Times New Roman" w:hAnsi="Times New Roman"/>
                <w:sz w:val="20"/>
                <w:szCs w:val="20"/>
              </w:rPr>
              <w:t>а</w:t>
            </w:r>
            <w:r w:rsidR="004657B8" w:rsidRPr="00CD22FF">
              <w:rPr>
                <w:rFonts w:ascii="Times New Roman" w:hAnsi="Times New Roman"/>
                <w:sz w:val="20"/>
                <w:szCs w:val="20"/>
              </w:rPr>
              <w:t>ции с обозначением путей эвакуации, пожарных постов.</w:t>
            </w:r>
          </w:p>
          <w:p w:rsidR="00343F3E" w:rsidRPr="00CD22FF" w:rsidRDefault="004657B8" w:rsidP="004657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Нарушение «красной линии»</w:t>
            </w:r>
          </w:p>
        </w:tc>
        <w:tc>
          <w:tcPr>
            <w:tcW w:w="2268" w:type="dxa"/>
            <w:vAlign w:val="center"/>
          </w:tcPr>
          <w:p w:rsidR="00343F3E" w:rsidRPr="00CD22FF" w:rsidRDefault="004657B8" w:rsidP="00343F3E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lastRenderedPageBreak/>
              <w:t>2.7., 2.11., 12.3.1, 3.2</w:t>
            </w:r>
          </w:p>
        </w:tc>
        <w:tc>
          <w:tcPr>
            <w:tcW w:w="1842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CD22FF">
              <w:rPr>
                <w:rFonts w:ascii="Times New Roman" w:hAnsi="Times New Roman"/>
                <w:b/>
                <w:sz w:val="20"/>
                <w:szCs w:val="20"/>
              </w:rPr>
              <w:t xml:space="preserve">1 000 000 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ся уполномоче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ными представ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телями Ген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lastRenderedPageBreak/>
              <w:t>рального з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стройщика</w:t>
            </w:r>
          </w:p>
        </w:tc>
      </w:tr>
      <w:tr w:rsidR="00343F3E" w:rsidRPr="00343F3E" w:rsidTr="00CD22FF">
        <w:trPr>
          <w:trHeight w:val="1036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F3E">
              <w:rPr>
                <w:rFonts w:ascii="Times New Roman" w:hAnsi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4536" w:type="dxa"/>
            <w:vAlign w:val="center"/>
          </w:tcPr>
          <w:p w:rsidR="00343F3E" w:rsidRPr="00CD22FF" w:rsidRDefault="004657B8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Отсутствие пропуска и спецодежды с логотипом компании у рабочего и дежурного персонала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23358D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10.1.</w:t>
            </w:r>
            <w:r w:rsidR="0023358D" w:rsidRPr="00CD22FF">
              <w:rPr>
                <w:rFonts w:ascii="Times New Roman" w:hAnsi="Times New Roman"/>
                <w:sz w:val="20"/>
                <w:szCs w:val="20"/>
              </w:rPr>
              <w:t>31</w:t>
            </w:r>
            <w:r w:rsidR="004657B8" w:rsidRPr="00CD22FF">
              <w:rPr>
                <w:rFonts w:ascii="Times New Roman" w:hAnsi="Times New Roman"/>
                <w:sz w:val="20"/>
                <w:szCs w:val="20"/>
              </w:rPr>
              <w:t>, 10.1.32</w:t>
            </w:r>
          </w:p>
        </w:tc>
        <w:tc>
          <w:tcPr>
            <w:tcW w:w="1842" w:type="dxa"/>
            <w:vAlign w:val="center"/>
          </w:tcPr>
          <w:p w:rsidR="00343F3E" w:rsidRPr="00CD22FF" w:rsidRDefault="00B171BA" w:rsidP="009819BC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343F3E" w:rsidRPr="00CD22FF">
              <w:rPr>
                <w:rFonts w:ascii="Times New Roman" w:hAnsi="Times New Roman"/>
                <w:b/>
                <w:sz w:val="20"/>
                <w:szCs w:val="20"/>
              </w:rPr>
              <w:t>0 000</w:t>
            </w:r>
            <w:r w:rsidR="00343F3E" w:rsidRPr="00CD22FF">
              <w:rPr>
                <w:rFonts w:ascii="Times New Roman" w:hAnsi="Times New Roman"/>
                <w:sz w:val="20"/>
                <w:szCs w:val="20"/>
              </w:rPr>
              <w:t xml:space="preserve"> рублей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ся уполномоче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ными представ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телями Ген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рального з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а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 xml:space="preserve">стройщика </w:t>
            </w:r>
          </w:p>
        </w:tc>
      </w:tr>
      <w:tr w:rsidR="00343F3E" w:rsidRPr="00343F3E" w:rsidTr="00CD22FF">
        <w:trPr>
          <w:trHeight w:val="1036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43F3E">
              <w:rPr>
                <w:rFonts w:ascii="Times New Roman" w:hAnsi="Times New Roman"/>
                <w:sz w:val="20"/>
                <w:szCs w:val="20"/>
                <w:lang w:val="en-US"/>
              </w:rPr>
              <w:t>20.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981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Несоблюдение (нарушение) требований о пров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дении профилактических и дезинфекционных мероприятий по противодействию распростран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ния новой короновирусной инфекции (COVID -19) (в том числе требований об использовании защитных масок и перчаток в период проведения монтажных/демонтажных работ).</w:t>
            </w:r>
          </w:p>
        </w:tc>
        <w:tc>
          <w:tcPr>
            <w:tcW w:w="2268" w:type="dxa"/>
            <w:vAlign w:val="center"/>
          </w:tcPr>
          <w:p w:rsidR="00343F3E" w:rsidRPr="003F2B3D" w:rsidRDefault="003F2B3D" w:rsidP="009819BC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vAlign w:val="center"/>
          </w:tcPr>
          <w:p w:rsidR="00343F3E" w:rsidRPr="00CD22FF" w:rsidRDefault="00343F3E" w:rsidP="009819BC">
            <w:pPr>
              <w:spacing w:after="0" w:line="240" w:lineRule="auto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CD22F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20 000 </w:t>
            </w:r>
            <w:r w:rsidRPr="00CD22FF">
              <w:rPr>
                <w:rFonts w:ascii="Times New Roman" w:hAnsi="Times New Roman"/>
                <w:b/>
                <w:sz w:val="20"/>
                <w:szCs w:val="20"/>
              </w:rPr>
              <w:t>рублей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981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ся уполномоче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ными представ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 xml:space="preserve">телями </w:t>
            </w:r>
            <w:proofErr w:type="gramStart"/>
            <w:r w:rsidRPr="00CD22FF">
              <w:rPr>
                <w:rFonts w:ascii="Times New Roman" w:hAnsi="Times New Roman"/>
                <w:sz w:val="20"/>
                <w:szCs w:val="20"/>
              </w:rPr>
              <w:t>Ген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рального</w:t>
            </w:r>
            <w:proofErr w:type="gramEnd"/>
          </w:p>
          <w:p w:rsidR="00343F3E" w:rsidRPr="00CD22FF" w:rsidRDefault="00343F3E" w:rsidP="00981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застройщика</w:t>
            </w:r>
          </w:p>
        </w:tc>
      </w:tr>
      <w:tr w:rsidR="00343F3E" w:rsidRPr="00343F3E" w:rsidTr="00CD22FF">
        <w:trPr>
          <w:trHeight w:val="1036"/>
        </w:trPr>
        <w:tc>
          <w:tcPr>
            <w:tcW w:w="534" w:type="dxa"/>
            <w:vAlign w:val="center"/>
          </w:tcPr>
          <w:p w:rsidR="00343F3E" w:rsidRPr="00343F3E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3F3E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536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Отсутствие удостоверения, дающие право на в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ы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полнение работ</w:t>
            </w:r>
          </w:p>
        </w:tc>
        <w:tc>
          <w:tcPr>
            <w:tcW w:w="2268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10.1.29</w:t>
            </w:r>
          </w:p>
          <w:p w:rsidR="00343F3E" w:rsidRPr="00CD22FF" w:rsidRDefault="00343F3E" w:rsidP="00343F3E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10.2.4</w:t>
            </w:r>
          </w:p>
        </w:tc>
        <w:tc>
          <w:tcPr>
            <w:tcW w:w="1842" w:type="dxa"/>
            <w:vAlign w:val="center"/>
          </w:tcPr>
          <w:p w:rsidR="00343F3E" w:rsidRPr="00AA5CB9" w:rsidRDefault="00B171BA" w:rsidP="009819BC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343F3E" w:rsidRPr="00CD22FF">
              <w:rPr>
                <w:rFonts w:ascii="Times New Roman" w:hAnsi="Times New Roman"/>
                <w:b/>
                <w:sz w:val="20"/>
                <w:szCs w:val="20"/>
              </w:rPr>
              <w:t xml:space="preserve">0 000 </w:t>
            </w:r>
            <w:r w:rsidR="00343F3E" w:rsidRPr="00AA5CB9">
              <w:rPr>
                <w:rFonts w:ascii="Times New Roman" w:hAnsi="Times New Roman"/>
                <w:sz w:val="20"/>
                <w:szCs w:val="20"/>
              </w:rPr>
              <w:t>рублей</w:t>
            </w:r>
            <w:r w:rsidR="00343F3E" w:rsidRPr="00AA5CB9">
              <w:rPr>
                <w:sz w:val="20"/>
                <w:szCs w:val="20"/>
              </w:rPr>
              <w:t xml:space="preserve"> </w:t>
            </w:r>
            <w:r w:rsidR="00343F3E" w:rsidRPr="00AA5CB9">
              <w:rPr>
                <w:rFonts w:ascii="Times New Roman" w:hAnsi="Times New Roman"/>
                <w:sz w:val="20"/>
                <w:szCs w:val="20"/>
              </w:rPr>
              <w:t>и лишение аккред</w:t>
            </w:r>
            <w:r w:rsidR="00343F3E" w:rsidRPr="00AA5CB9">
              <w:rPr>
                <w:rFonts w:ascii="Times New Roman" w:hAnsi="Times New Roman"/>
                <w:sz w:val="20"/>
                <w:szCs w:val="20"/>
              </w:rPr>
              <w:t>и</w:t>
            </w:r>
            <w:r w:rsidR="00343F3E" w:rsidRPr="00AA5CB9">
              <w:rPr>
                <w:rFonts w:ascii="Times New Roman" w:hAnsi="Times New Roman"/>
                <w:sz w:val="20"/>
                <w:szCs w:val="20"/>
              </w:rPr>
              <w:t>тации на срок</w:t>
            </w:r>
          </w:p>
          <w:p w:rsidR="00343F3E" w:rsidRPr="00CD22FF" w:rsidRDefault="00343F3E" w:rsidP="009819BC">
            <w:pPr>
              <w:spacing w:after="0" w:line="240" w:lineRule="auto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AA5CB9">
              <w:rPr>
                <w:rFonts w:ascii="Times New Roman" w:hAnsi="Times New Roman"/>
                <w:sz w:val="20"/>
                <w:szCs w:val="20"/>
              </w:rPr>
              <w:t>до 3 месяцев</w:t>
            </w:r>
          </w:p>
        </w:tc>
        <w:tc>
          <w:tcPr>
            <w:tcW w:w="1701" w:type="dxa"/>
            <w:vAlign w:val="center"/>
          </w:tcPr>
          <w:p w:rsidR="00343F3E" w:rsidRPr="00CD22FF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ся уполномоче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ными представ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 xml:space="preserve">телями </w:t>
            </w:r>
            <w:proofErr w:type="gramStart"/>
            <w:r w:rsidRPr="00CD22FF">
              <w:rPr>
                <w:rFonts w:ascii="Times New Roman" w:hAnsi="Times New Roman"/>
                <w:sz w:val="20"/>
                <w:szCs w:val="20"/>
              </w:rPr>
              <w:t>Ген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рального</w:t>
            </w:r>
            <w:proofErr w:type="gramEnd"/>
          </w:p>
          <w:p w:rsidR="00343F3E" w:rsidRPr="00CD22FF" w:rsidRDefault="00343F3E" w:rsidP="00343F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застройщика</w:t>
            </w:r>
          </w:p>
        </w:tc>
      </w:tr>
      <w:tr w:rsidR="00324274" w:rsidRPr="00C40244" w:rsidTr="00CD22FF">
        <w:trPr>
          <w:trHeight w:val="10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4" w:rsidRPr="00324274" w:rsidRDefault="00324274" w:rsidP="00324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4274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4" w:rsidRPr="00CD22FF" w:rsidRDefault="00324274" w:rsidP="00324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Нарушение правил установки и эксплуатации каркасно-тентовых сооружений, флагштоков и зонтов.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4" w:rsidRPr="00CD22FF" w:rsidRDefault="003F2B3D" w:rsidP="00324274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4" w:rsidRPr="00AA5CB9" w:rsidRDefault="00B171BA" w:rsidP="009819BC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="00324274" w:rsidRPr="00CD22FF">
              <w:rPr>
                <w:rFonts w:ascii="Times New Roman" w:hAnsi="Times New Roman"/>
                <w:b/>
                <w:sz w:val="20"/>
                <w:szCs w:val="20"/>
              </w:rPr>
              <w:t xml:space="preserve"> 000 </w:t>
            </w:r>
            <w:r w:rsidR="00324274" w:rsidRPr="00AA5CB9">
              <w:rPr>
                <w:rFonts w:ascii="Times New Roman" w:hAnsi="Times New Roman"/>
                <w:sz w:val="20"/>
                <w:szCs w:val="20"/>
              </w:rPr>
              <w:t>рублей и лишение аккред</w:t>
            </w:r>
            <w:r w:rsidR="00324274" w:rsidRPr="00AA5CB9">
              <w:rPr>
                <w:rFonts w:ascii="Times New Roman" w:hAnsi="Times New Roman"/>
                <w:sz w:val="20"/>
                <w:szCs w:val="20"/>
              </w:rPr>
              <w:t>и</w:t>
            </w:r>
            <w:r w:rsidR="00324274" w:rsidRPr="00AA5CB9">
              <w:rPr>
                <w:rFonts w:ascii="Times New Roman" w:hAnsi="Times New Roman"/>
                <w:sz w:val="20"/>
                <w:szCs w:val="20"/>
              </w:rPr>
              <w:t>тации на срок</w:t>
            </w:r>
          </w:p>
          <w:p w:rsidR="00324274" w:rsidRPr="00CD22FF" w:rsidRDefault="00324274" w:rsidP="009819BC">
            <w:pPr>
              <w:spacing w:after="0" w:line="240" w:lineRule="auto"/>
              <w:ind w:lef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AA5CB9">
              <w:rPr>
                <w:rFonts w:ascii="Times New Roman" w:hAnsi="Times New Roman"/>
                <w:sz w:val="20"/>
                <w:szCs w:val="20"/>
              </w:rPr>
              <w:t>до 3 месяцев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4" w:rsidRPr="00CD22FF" w:rsidRDefault="00324274" w:rsidP="00324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ся уполномоче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ными представ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 xml:space="preserve">телями </w:t>
            </w:r>
            <w:proofErr w:type="gramStart"/>
            <w:r w:rsidRPr="00CD22FF">
              <w:rPr>
                <w:rFonts w:ascii="Times New Roman" w:hAnsi="Times New Roman"/>
                <w:sz w:val="20"/>
                <w:szCs w:val="20"/>
              </w:rPr>
              <w:t>Ген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рального</w:t>
            </w:r>
            <w:proofErr w:type="gramEnd"/>
          </w:p>
          <w:p w:rsidR="00324274" w:rsidRPr="00CD22FF" w:rsidRDefault="00324274" w:rsidP="00324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застройщика</w:t>
            </w:r>
          </w:p>
        </w:tc>
      </w:tr>
      <w:tr w:rsidR="00CD22FF" w:rsidRPr="00C40244" w:rsidTr="00CD22FF">
        <w:trPr>
          <w:trHeight w:val="10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Default="00CD22FF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Pr="00CD22FF" w:rsidRDefault="00CD22FF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Перекрытие доступа к инженерным сетям МВЦ «Крокус Экспо» эвакуационным выходам, п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о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жарным кранам.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Pr="00CD22FF" w:rsidRDefault="00CD22FF" w:rsidP="00CD22FF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4.31, 12.3.8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Pr="00CD22FF" w:rsidRDefault="003F2B3D" w:rsidP="00CD22FF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="00CD22FF" w:rsidRPr="00CD22FF">
              <w:rPr>
                <w:rFonts w:ascii="Times New Roman" w:hAnsi="Times New Roman"/>
                <w:b/>
                <w:sz w:val="20"/>
                <w:szCs w:val="20"/>
              </w:rPr>
              <w:t xml:space="preserve"> 000 </w:t>
            </w:r>
            <w:r w:rsidR="00CD22FF" w:rsidRPr="00CD22FF">
              <w:rPr>
                <w:rFonts w:ascii="Times New Roman" w:hAnsi="Times New Roman"/>
                <w:sz w:val="20"/>
                <w:szCs w:val="20"/>
              </w:rPr>
              <w:t>рублей и лишение аккред</w:t>
            </w:r>
            <w:r w:rsidR="00CD22FF" w:rsidRPr="00CD22FF">
              <w:rPr>
                <w:rFonts w:ascii="Times New Roman" w:hAnsi="Times New Roman"/>
                <w:sz w:val="20"/>
                <w:szCs w:val="20"/>
              </w:rPr>
              <w:t>и</w:t>
            </w:r>
            <w:r w:rsidR="00CD22FF" w:rsidRPr="00CD22FF">
              <w:rPr>
                <w:rFonts w:ascii="Times New Roman" w:hAnsi="Times New Roman"/>
                <w:sz w:val="20"/>
                <w:szCs w:val="20"/>
              </w:rPr>
              <w:t>тации на срок до 3 месяцев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Pr="00CD22FF" w:rsidRDefault="00CD22FF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ся уполномоче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ными представ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 xml:space="preserve">телями </w:t>
            </w:r>
            <w:proofErr w:type="gramStart"/>
            <w:r w:rsidRPr="00CD22FF">
              <w:rPr>
                <w:rFonts w:ascii="Times New Roman" w:hAnsi="Times New Roman"/>
                <w:sz w:val="20"/>
                <w:szCs w:val="20"/>
              </w:rPr>
              <w:t>Ген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рального</w:t>
            </w:r>
            <w:proofErr w:type="gramEnd"/>
          </w:p>
          <w:p w:rsidR="00CD22FF" w:rsidRPr="00CD22FF" w:rsidRDefault="00CD22FF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застройщика</w:t>
            </w:r>
          </w:p>
        </w:tc>
      </w:tr>
      <w:tr w:rsidR="00CD22FF" w:rsidRPr="00C40244" w:rsidTr="00CD22FF">
        <w:trPr>
          <w:trHeight w:val="10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Default="00CD22FF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Pr="00CD22FF" w:rsidRDefault="00CD22FF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Препятствование проведению противопожарной обработки горючих материалов путем огранич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ния доступа к ним (обшивка элементов констру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к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ции стендов до проведения противопожарной обработки материалов).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Pr="00CD22FF" w:rsidRDefault="00CD22FF" w:rsidP="00CD22FF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10.1.33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Pr="00CD22FF" w:rsidRDefault="00B171BA" w:rsidP="00CD22FF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="00CD22FF" w:rsidRPr="00CD22FF">
              <w:rPr>
                <w:rFonts w:ascii="Times New Roman" w:hAnsi="Times New Roman"/>
                <w:b/>
                <w:sz w:val="20"/>
                <w:szCs w:val="20"/>
              </w:rPr>
              <w:t xml:space="preserve"> 000 </w:t>
            </w:r>
            <w:r w:rsidR="00CD22FF" w:rsidRPr="00CD22FF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2FF" w:rsidRPr="00CD22FF" w:rsidRDefault="00CD22FF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Штраф налагае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т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ся уполномоче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ными представ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и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 xml:space="preserve">телями </w:t>
            </w:r>
            <w:proofErr w:type="gramStart"/>
            <w:r w:rsidRPr="00CD22FF">
              <w:rPr>
                <w:rFonts w:ascii="Times New Roman" w:hAnsi="Times New Roman"/>
                <w:sz w:val="20"/>
                <w:szCs w:val="20"/>
              </w:rPr>
              <w:t>Ген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CD22FF">
              <w:rPr>
                <w:rFonts w:ascii="Times New Roman" w:hAnsi="Times New Roman"/>
                <w:sz w:val="20"/>
                <w:szCs w:val="20"/>
              </w:rPr>
              <w:t>рального</w:t>
            </w:r>
            <w:proofErr w:type="gramEnd"/>
          </w:p>
          <w:p w:rsidR="00CD22FF" w:rsidRPr="00CD22FF" w:rsidRDefault="00CD22FF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22FF">
              <w:rPr>
                <w:rFonts w:ascii="Times New Roman" w:hAnsi="Times New Roman"/>
                <w:sz w:val="20"/>
                <w:szCs w:val="20"/>
              </w:rPr>
              <w:t>застройщика</w:t>
            </w:r>
          </w:p>
        </w:tc>
      </w:tr>
      <w:tr w:rsidR="00B171BA" w:rsidRPr="00C40244" w:rsidTr="00CD22FF">
        <w:trPr>
          <w:trHeight w:val="10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A" w:rsidRDefault="00B13700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A" w:rsidRPr="00CD22FF" w:rsidRDefault="00B171BA" w:rsidP="00CD2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Отсутствие каски во время проведения монта</w:t>
            </w: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/>
                <w:sz w:val="20"/>
                <w:szCs w:val="20"/>
              </w:rPr>
              <w:t>ных/демонтажных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A" w:rsidRPr="00CD22FF" w:rsidRDefault="00B171BA" w:rsidP="00CD22FF">
            <w:pPr>
              <w:spacing w:after="0" w:line="240" w:lineRule="auto"/>
              <w:ind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10.1.34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A" w:rsidRDefault="00B171BA" w:rsidP="00CD22FF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5 000 </w:t>
            </w:r>
            <w:r w:rsidRPr="00B171BA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A" w:rsidRPr="00B171BA" w:rsidRDefault="00B171BA" w:rsidP="00B17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71BA">
              <w:rPr>
                <w:rFonts w:ascii="Times New Roman" w:hAnsi="Times New Roman"/>
                <w:sz w:val="20"/>
                <w:szCs w:val="20"/>
              </w:rPr>
              <w:t>Штраф налагае</w:t>
            </w:r>
            <w:r w:rsidRPr="00B171BA">
              <w:rPr>
                <w:rFonts w:ascii="Times New Roman" w:hAnsi="Times New Roman"/>
                <w:sz w:val="20"/>
                <w:szCs w:val="20"/>
              </w:rPr>
              <w:t>т</w:t>
            </w:r>
            <w:r w:rsidRPr="00B171BA">
              <w:rPr>
                <w:rFonts w:ascii="Times New Roman" w:hAnsi="Times New Roman"/>
                <w:sz w:val="20"/>
                <w:szCs w:val="20"/>
              </w:rPr>
              <w:t>ся уполномоче</w:t>
            </w:r>
            <w:r w:rsidRPr="00B171BA">
              <w:rPr>
                <w:rFonts w:ascii="Times New Roman" w:hAnsi="Times New Roman"/>
                <w:sz w:val="20"/>
                <w:szCs w:val="20"/>
              </w:rPr>
              <w:t>н</w:t>
            </w:r>
            <w:r w:rsidRPr="00B171BA">
              <w:rPr>
                <w:rFonts w:ascii="Times New Roman" w:hAnsi="Times New Roman"/>
                <w:sz w:val="20"/>
                <w:szCs w:val="20"/>
              </w:rPr>
              <w:t>ными представ</w:t>
            </w:r>
            <w:r w:rsidRPr="00B171BA">
              <w:rPr>
                <w:rFonts w:ascii="Times New Roman" w:hAnsi="Times New Roman"/>
                <w:sz w:val="20"/>
                <w:szCs w:val="20"/>
              </w:rPr>
              <w:t>и</w:t>
            </w:r>
            <w:r w:rsidRPr="00B171BA">
              <w:rPr>
                <w:rFonts w:ascii="Times New Roman" w:hAnsi="Times New Roman"/>
                <w:sz w:val="20"/>
                <w:szCs w:val="20"/>
              </w:rPr>
              <w:t xml:space="preserve">телями </w:t>
            </w:r>
            <w:proofErr w:type="gramStart"/>
            <w:r w:rsidRPr="00B171BA">
              <w:rPr>
                <w:rFonts w:ascii="Times New Roman" w:hAnsi="Times New Roman"/>
                <w:sz w:val="20"/>
                <w:szCs w:val="20"/>
              </w:rPr>
              <w:t>Ген</w:t>
            </w:r>
            <w:r w:rsidRPr="00B171BA">
              <w:rPr>
                <w:rFonts w:ascii="Times New Roman" w:hAnsi="Times New Roman"/>
                <w:sz w:val="20"/>
                <w:szCs w:val="20"/>
              </w:rPr>
              <w:t>е</w:t>
            </w:r>
            <w:r w:rsidRPr="00B171BA">
              <w:rPr>
                <w:rFonts w:ascii="Times New Roman" w:hAnsi="Times New Roman"/>
                <w:sz w:val="20"/>
                <w:szCs w:val="20"/>
              </w:rPr>
              <w:t>рального</w:t>
            </w:r>
            <w:proofErr w:type="gramEnd"/>
          </w:p>
          <w:p w:rsidR="00B171BA" w:rsidRPr="00CD22FF" w:rsidRDefault="00B171BA" w:rsidP="00B171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71BA">
              <w:rPr>
                <w:rFonts w:ascii="Times New Roman" w:hAnsi="Times New Roman"/>
                <w:sz w:val="20"/>
                <w:szCs w:val="20"/>
              </w:rPr>
              <w:t>застройщика</w:t>
            </w:r>
          </w:p>
        </w:tc>
      </w:tr>
    </w:tbl>
    <w:p w:rsidR="00F55C09" w:rsidRDefault="00F55C09" w:rsidP="00947E18">
      <w:pPr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</w:p>
    <w:p w:rsidR="00CD22FF" w:rsidRDefault="00CD22FF" w:rsidP="00947E18">
      <w:pPr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</w:p>
    <w:p w:rsidR="006E11C4" w:rsidRPr="00A430CE" w:rsidRDefault="001B5485" w:rsidP="00947E18">
      <w:pPr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A430CE">
        <w:rPr>
          <w:rFonts w:ascii="Times New Roman" w:hAnsi="Times New Roman"/>
          <w:b/>
          <w:sz w:val="20"/>
          <w:szCs w:val="20"/>
        </w:rPr>
        <w:t>С</w:t>
      </w:r>
      <w:r w:rsidR="00993EB7" w:rsidRPr="00A430CE">
        <w:rPr>
          <w:rFonts w:ascii="Times New Roman" w:hAnsi="Times New Roman"/>
          <w:b/>
          <w:sz w:val="20"/>
          <w:szCs w:val="20"/>
        </w:rPr>
        <w:t xml:space="preserve"> момента получения нарушителем</w:t>
      </w:r>
      <w:r w:rsidR="003B6202" w:rsidRPr="00A430CE">
        <w:rPr>
          <w:rFonts w:ascii="Times New Roman" w:hAnsi="Times New Roman"/>
          <w:b/>
          <w:sz w:val="20"/>
          <w:szCs w:val="20"/>
        </w:rPr>
        <w:t xml:space="preserve"> 2-го акта о нарушении «Правил и норм»</w:t>
      </w:r>
      <w:r w:rsidR="00461D47" w:rsidRPr="00A430CE">
        <w:rPr>
          <w:rFonts w:ascii="Times New Roman" w:hAnsi="Times New Roman"/>
          <w:b/>
          <w:sz w:val="20"/>
          <w:szCs w:val="20"/>
        </w:rPr>
        <w:t>,</w:t>
      </w:r>
      <w:r w:rsidR="007956EB" w:rsidRPr="00A430CE">
        <w:rPr>
          <w:rFonts w:ascii="Times New Roman" w:hAnsi="Times New Roman"/>
          <w:b/>
          <w:sz w:val="20"/>
          <w:szCs w:val="20"/>
        </w:rPr>
        <w:t xml:space="preserve"> </w:t>
      </w:r>
      <w:r w:rsidR="00993EB7" w:rsidRPr="00A430CE">
        <w:rPr>
          <w:rFonts w:ascii="Times New Roman" w:hAnsi="Times New Roman"/>
          <w:b/>
          <w:sz w:val="20"/>
          <w:szCs w:val="20"/>
        </w:rPr>
        <w:t>действующих</w:t>
      </w:r>
      <w:r w:rsidR="00820EA1" w:rsidRPr="00A430CE">
        <w:rPr>
          <w:rFonts w:ascii="Times New Roman" w:hAnsi="Times New Roman"/>
          <w:b/>
          <w:sz w:val="20"/>
          <w:szCs w:val="20"/>
        </w:rPr>
        <w:t xml:space="preserve"> в МВЦ «Крокус </w:t>
      </w:r>
      <w:r w:rsidR="003B6202" w:rsidRPr="00A430CE">
        <w:rPr>
          <w:rFonts w:ascii="Times New Roman" w:hAnsi="Times New Roman"/>
          <w:b/>
          <w:sz w:val="20"/>
          <w:szCs w:val="20"/>
        </w:rPr>
        <w:t>Экспо»</w:t>
      </w:r>
      <w:r w:rsidRPr="00A430CE">
        <w:rPr>
          <w:rFonts w:ascii="Times New Roman" w:hAnsi="Times New Roman"/>
          <w:b/>
          <w:sz w:val="20"/>
          <w:szCs w:val="20"/>
        </w:rPr>
        <w:t>, действие пункта со</w:t>
      </w:r>
      <w:r w:rsidR="004637CE">
        <w:rPr>
          <w:rFonts w:ascii="Times New Roman" w:hAnsi="Times New Roman"/>
          <w:b/>
          <w:sz w:val="20"/>
          <w:szCs w:val="20"/>
        </w:rPr>
        <w:t>глашения 1.1 приостанавливается</w:t>
      </w:r>
      <w:r w:rsidR="003B6202" w:rsidRPr="00A430CE">
        <w:rPr>
          <w:rFonts w:ascii="Times New Roman" w:hAnsi="Times New Roman"/>
          <w:b/>
          <w:sz w:val="20"/>
          <w:szCs w:val="20"/>
        </w:rPr>
        <w:t>. При получении нарушителем Актов с различной ст</w:t>
      </w:r>
      <w:r w:rsidR="003B6202" w:rsidRPr="00A430CE">
        <w:rPr>
          <w:rFonts w:ascii="Times New Roman" w:hAnsi="Times New Roman"/>
          <w:b/>
          <w:sz w:val="20"/>
          <w:szCs w:val="20"/>
        </w:rPr>
        <w:t>е</w:t>
      </w:r>
      <w:r w:rsidR="003B6202" w:rsidRPr="00A430CE">
        <w:rPr>
          <w:rFonts w:ascii="Times New Roman" w:hAnsi="Times New Roman"/>
          <w:b/>
          <w:sz w:val="20"/>
          <w:szCs w:val="20"/>
        </w:rPr>
        <w:t>пенью тяжести</w:t>
      </w:r>
      <w:r w:rsidR="00A93CA9" w:rsidRPr="00A430CE">
        <w:rPr>
          <w:rFonts w:ascii="Times New Roman" w:hAnsi="Times New Roman"/>
          <w:b/>
          <w:sz w:val="20"/>
          <w:szCs w:val="20"/>
        </w:rPr>
        <w:t xml:space="preserve"> нарушения,</w:t>
      </w:r>
      <w:r w:rsidR="00581F37" w:rsidRPr="00A430CE">
        <w:rPr>
          <w:rFonts w:ascii="Times New Roman" w:hAnsi="Times New Roman"/>
          <w:b/>
          <w:sz w:val="20"/>
          <w:szCs w:val="20"/>
        </w:rPr>
        <w:t xml:space="preserve"> срок приостановления действия Соглашения</w:t>
      </w:r>
      <w:r w:rsidR="00993EB7" w:rsidRPr="00A430CE">
        <w:rPr>
          <w:rFonts w:ascii="Times New Roman" w:hAnsi="Times New Roman"/>
          <w:b/>
          <w:sz w:val="20"/>
          <w:szCs w:val="20"/>
        </w:rPr>
        <w:t xml:space="preserve"> определяется </w:t>
      </w:r>
      <w:r w:rsidR="00852875" w:rsidRPr="00A430CE">
        <w:rPr>
          <w:rFonts w:ascii="Times New Roman" w:hAnsi="Times New Roman"/>
          <w:b/>
          <w:sz w:val="20"/>
          <w:szCs w:val="20"/>
        </w:rPr>
        <w:t>по Акту с большей степенью тяжести</w:t>
      </w:r>
      <w:r w:rsidR="00A93CA9" w:rsidRPr="00A430CE">
        <w:rPr>
          <w:rFonts w:ascii="Times New Roman" w:hAnsi="Times New Roman"/>
          <w:b/>
          <w:sz w:val="20"/>
          <w:szCs w:val="20"/>
        </w:rPr>
        <w:t xml:space="preserve"> штрафны</w:t>
      </w:r>
      <w:r w:rsidR="00852875" w:rsidRPr="00A430CE">
        <w:rPr>
          <w:rFonts w:ascii="Times New Roman" w:hAnsi="Times New Roman"/>
          <w:b/>
          <w:sz w:val="20"/>
          <w:szCs w:val="20"/>
        </w:rPr>
        <w:t>х</w:t>
      </w:r>
      <w:r w:rsidR="00A93CA9" w:rsidRPr="00A430CE">
        <w:rPr>
          <w:rFonts w:ascii="Times New Roman" w:hAnsi="Times New Roman"/>
          <w:b/>
          <w:sz w:val="20"/>
          <w:szCs w:val="20"/>
        </w:rPr>
        <w:t xml:space="preserve"> санкци</w:t>
      </w:r>
      <w:r w:rsidR="00852875" w:rsidRPr="00A430CE">
        <w:rPr>
          <w:rFonts w:ascii="Times New Roman" w:hAnsi="Times New Roman"/>
          <w:b/>
          <w:sz w:val="20"/>
          <w:szCs w:val="20"/>
        </w:rPr>
        <w:t>й</w:t>
      </w:r>
      <w:r w:rsidR="00A93CA9" w:rsidRPr="00A430CE">
        <w:rPr>
          <w:rFonts w:ascii="Times New Roman" w:hAnsi="Times New Roman"/>
          <w:b/>
          <w:sz w:val="20"/>
          <w:szCs w:val="20"/>
        </w:rPr>
        <w:t xml:space="preserve">, </w:t>
      </w:r>
      <w:proofErr w:type="gramStart"/>
      <w:r w:rsidR="00A93CA9" w:rsidRPr="00A430CE">
        <w:rPr>
          <w:rFonts w:ascii="Times New Roman" w:hAnsi="Times New Roman"/>
          <w:b/>
          <w:sz w:val="20"/>
          <w:szCs w:val="20"/>
        </w:rPr>
        <w:t>предусмотренными</w:t>
      </w:r>
      <w:proofErr w:type="gramEnd"/>
      <w:r w:rsidR="00A93CA9" w:rsidRPr="00A430CE">
        <w:rPr>
          <w:rFonts w:ascii="Times New Roman" w:hAnsi="Times New Roman"/>
          <w:b/>
          <w:sz w:val="20"/>
          <w:szCs w:val="20"/>
        </w:rPr>
        <w:t xml:space="preserve"> за каждый определенный Акт.</w:t>
      </w:r>
    </w:p>
    <w:p w:rsidR="009B0B92" w:rsidRPr="00A430CE" w:rsidRDefault="00A93CA9" w:rsidP="00947E18">
      <w:pPr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A430CE">
        <w:rPr>
          <w:rFonts w:ascii="Times New Roman" w:hAnsi="Times New Roman"/>
          <w:b/>
          <w:sz w:val="20"/>
          <w:szCs w:val="20"/>
        </w:rPr>
        <w:t xml:space="preserve">В </w:t>
      </w:r>
      <w:r w:rsidR="001B5485" w:rsidRPr="00A430CE">
        <w:rPr>
          <w:rFonts w:ascii="Times New Roman" w:hAnsi="Times New Roman"/>
          <w:b/>
          <w:sz w:val="20"/>
          <w:szCs w:val="20"/>
        </w:rPr>
        <w:t>период приостановления С</w:t>
      </w:r>
      <w:r w:rsidR="00581F37" w:rsidRPr="00A430CE">
        <w:rPr>
          <w:rFonts w:ascii="Times New Roman" w:hAnsi="Times New Roman"/>
          <w:b/>
          <w:sz w:val="20"/>
          <w:szCs w:val="20"/>
        </w:rPr>
        <w:t>оглашения</w:t>
      </w:r>
      <w:r w:rsidRPr="00A430CE">
        <w:rPr>
          <w:rFonts w:ascii="Times New Roman" w:hAnsi="Times New Roman"/>
          <w:b/>
          <w:sz w:val="20"/>
          <w:szCs w:val="20"/>
        </w:rPr>
        <w:t xml:space="preserve"> строительство возможно только по договору</w:t>
      </w:r>
      <w:r w:rsidR="001B5485" w:rsidRPr="00A430CE">
        <w:rPr>
          <w:rFonts w:ascii="Times New Roman" w:hAnsi="Times New Roman"/>
          <w:b/>
          <w:sz w:val="20"/>
          <w:szCs w:val="20"/>
        </w:rPr>
        <w:t>-заявке на оказание</w:t>
      </w:r>
      <w:r w:rsidRPr="00A430CE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A430CE">
        <w:rPr>
          <w:rFonts w:ascii="Times New Roman" w:hAnsi="Times New Roman"/>
          <w:b/>
          <w:sz w:val="20"/>
          <w:szCs w:val="20"/>
        </w:rPr>
        <w:t>шеф-монтажных</w:t>
      </w:r>
      <w:proofErr w:type="gramEnd"/>
      <w:r w:rsidRPr="00A430CE">
        <w:rPr>
          <w:rFonts w:ascii="Times New Roman" w:hAnsi="Times New Roman"/>
          <w:b/>
          <w:sz w:val="20"/>
          <w:szCs w:val="20"/>
        </w:rPr>
        <w:t xml:space="preserve"> услуг.</w:t>
      </w:r>
    </w:p>
    <w:p w:rsidR="005E6918" w:rsidRPr="00A430CE" w:rsidRDefault="00947E18" w:rsidP="00947E18">
      <w:pPr>
        <w:tabs>
          <w:tab w:val="left" w:pos="1719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430CE">
        <w:rPr>
          <w:rFonts w:ascii="Times New Roman" w:hAnsi="Times New Roman"/>
          <w:b/>
          <w:sz w:val="20"/>
          <w:szCs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9B0B92" w:rsidRPr="00A430CE" w:rsidTr="005E6D87">
        <w:tc>
          <w:tcPr>
            <w:tcW w:w="5341" w:type="dxa"/>
          </w:tcPr>
          <w:p w:rsidR="009B0B92" w:rsidRPr="00A430CE" w:rsidRDefault="00775B84" w:rsidP="00780A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СТОРОНА № 1</w:t>
            </w:r>
          </w:p>
          <w:p w:rsidR="009B0B92" w:rsidRPr="00A430CE" w:rsidRDefault="00F63380" w:rsidP="00780A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CE">
              <w:rPr>
                <w:rFonts w:ascii="Times New Roman" w:hAnsi="Times New Roman"/>
                <w:b/>
                <w:sz w:val="20"/>
                <w:szCs w:val="20"/>
              </w:rPr>
              <w:t>ООО «БилдЭкспо</w:t>
            </w:r>
            <w:r w:rsidR="009B0B92" w:rsidRPr="00A430C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9B0B92" w:rsidRPr="00A430CE" w:rsidRDefault="0070119D" w:rsidP="00780A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CE">
              <w:rPr>
                <w:rFonts w:ascii="Times New Roman" w:hAnsi="Times New Roman"/>
                <w:b/>
                <w:sz w:val="20"/>
                <w:szCs w:val="20"/>
              </w:rPr>
              <w:t>Генеральный</w:t>
            </w:r>
            <w:r w:rsidR="009B0B92" w:rsidRPr="00A430CE">
              <w:rPr>
                <w:rFonts w:ascii="Times New Roman" w:hAnsi="Times New Roman"/>
                <w:b/>
                <w:sz w:val="20"/>
                <w:szCs w:val="20"/>
              </w:rPr>
              <w:t xml:space="preserve"> дире</w:t>
            </w:r>
            <w:r w:rsidR="001C2851" w:rsidRPr="00A430CE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A430CE">
              <w:rPr>
                <w:rFonts w:ascii="Times New Roman" w:hAnsi="Times New Roman"/>
                <w:b/>
                <w:sz w:val="20"/>
                <w:szCs w:val="20"/>
              </w:rPr>
              <w:t>тор</w:t>
            </w:r>
          </w:p>
          <w:p w:rsidR="009B0B92" w:rsidRPr="00A430CE" w:rsidRDefault="009B0B92" w:rsidP="00780A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0119D" w:rsidRPr="00A430CE" w:rsidRDefault="0070119D" w:rsidP="00780AC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0B92" w:rsidRPr="00A430CE" w:rsidRDefault="009B0B92" w:rsidP="0070119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CE">
              <w:rPr>
                <w:rFonts w:ascii="Times New Roman" w:hAnsi="Times New Roman"/>
                <w:b/>
                <w:sz w:val="20"/>
                <w:szCs w:val="20"/>
              </w:rPr>
              <w:t>__________________________/А.</w:t>
            </w:r>
            <w:r w:rsidR="0070119D" w:rsidRPr="00A430C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A430C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70119D" w:rsidRPr="00A430CE">
              <w:rPr>
                <w:rFonts w:ascii="Times New Roman" w:hAnsi="Times New Roman"/>
                <w:b/>
                <w:sz w:val="20"/>
                <w:szCs w:val="20"/>
              </w:rPr>
              <w:t>Фисенко</w:t>
            </w:r>
            <w:r w:rsidRPr="00A430CE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</w:tc>
        <w:tc>
          <w:tcPr>
            <w:tcW w:w="5341" w:type="dxa"/>
            <w:shd w:val="clear" w:color="auto" w:fill="auto"/>
          </w:tcPr>
          <w:sdt>
            <w:sdtPr>
              <w:rPr>
                <w:rFonts w:ascii="Times New Roman" w:hAnsi="Times New Roman"/>
                <w:b/>
                <w:sz w:val="20"/>
                <w:szCs w:val="20"/>
              </w:rPr>
              <w:id w:val="-899979559"/>
              <w:placeholder>
                <w:docPart w:val="DefaultPlaceholder_1082065158"/>
              </w:placeholder>
            </w:sdtPr>
            <w:sdtEndPr/>
            <w:sdtContent>
              <w:bookmarkStart w:id="0" w:name="_GoBack" w:displacedByCustomXml="next"/>
              <w:sdt>
                <w:sdtPr>
                  <w:rPr>
                    <w:rFonts w:ascii="Times New Roman" w:hAnsi="Times New Roman"/>
                    <w:b/>
                    <w:sz w:val="20"/>
                    <w:szCs w:val="20"/>
                  </w:rPr>
                  <w:id w:val="-1051305756"/>
                  <w:lock w:val="contentLocked"/>
                  <w:placeholder>
                    <w:docPart w:val="DefaultPlaceholder_1082065158"/>
                  </w:placeholder>
                  <w:group/>
                </w:sdtPr>
                <w:sdtEndPr/>
                <w:sdtContent>
                  <w:p w:rsidR="009B0B92" w:rsidRPr="00A430CE" w:rsidRDefault="00581F37" w:rsidP="00780ACC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  <w:r w:rsidRPr="00A430CE"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>СТОРОНА № 2</w:t>
                    </w:r>
                  </w:p>
                  <w:p w:rsidR="009B0B92" w:rsidRPr="00A430CE" w:rsidRDefault="009B0B92" w:rsidP="00780ACC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</w:p>
                  <w:p w:rsidR="009B0B92" w:rsidRPr="00A430CE" w:rsidRDefault="009B0B92" w:rsidP="00780ACC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</w:p>
                  <w:p w:rsidR="009B0B92" w:rsidRPr="00A430CE" w:rsidRDefault="009B0B92" w:rsidP="00780ACC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</w:p>
                  <w:p w:rsidR="009B0B92" w:rsidRPr="00A430CE" w:rsidRDefault="009B0B92" w:rsidP="00780ACC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</w:p>
                  <w:p w:rsidR="009B0B92" w:rsidRPr="00A430CE" w:rsidRDefault="009B0B92" w:rsidP="00780ACC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  <w:r w:rsidRPr="00A430CE"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>____________________/______________________/</w:t>
                    </w:r>
                  </w:p>
                </w:sdtContent>
              </w:sdt>
              <w:bookmarkEnd w:id="0" w:displacedByCustomXml="next"/>
            </w:sdtContent>
          </w:sdt>
        </w:tc>
      </w:tr>
    </w:tbl>
    <w:p w:rsidR="00305ED6" w:rsidRDefault="00305ED6" w:rsidP="009B0B92">
      <w:pPr>
        <w:tabs>
          <w:tab w:val="center" w:pos="5233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B0B92" w:rsidRPr="00A430CE" w:rsidRDefault="0070119D" w:rsidP="009B0B92">
      <w:pPr>
        <w:tabs>
          <w:tab w:val="center" w:pos="5233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430CE">
        <w:rPr>
          <w:rFonts w:ascii="Times New Roman" w:hAnsi="Times New Roman"/>
          <w:b/>
          <w:sz w:val="20"/>
          <w:szCs w:val="20"/>
        </w:rPr>
        <w:t xml:space="preserve">        </w:t>
      </w:r>
      <w:r w:rsidR="00775B84">
        <w:rPr>
          <w:rFonts w:ascii="Times New Roman" w:hAnsi="Times New Roman"/>
          <w:b/>
          <w:sz w:val="20"/>
          <w:szCs w:val="20"/>
        </w:rPr>
        <w:t xml:space="preserve">    </w:t>
      </w:r>
      <w:r w:rsidRPr="00A430CE">
        <w:rPr>
          <w:rFonts w:ascii="Times New Roman" w:hAnsi="Times New Roman"/>
          <w:b/>
          <w:sz w:val="20"/>
          <w:szCs w:val="20"/>
        </w:rPr>
        <w:t xml:space="preserve">      </w:t>
      </w:r>
      <w:r w:rsidR="009B0B92" w:rsidRPr="00A430CE">
        <w:rPr>
          <w:rFonts w:ascii="Times New Roman" w:hAnsi="Times New Roman"/>
          <w:b/>
          <w:sz w:val="20"/>
          <w:szCs w:val="20"/>
        </w:rPr>
        <w:t>М.П.</w:t>
      </w:r>
      <w:r w:rsidR="009B0B92" w:rsidRPr="00A430CE">
        <w:rPr>
          <w:rFonts w:ascii="Times New Roman" w:hAnsi="Times New Roman"/>
          <w:b/>
          <w:sz w:val="20"/>
          <w:szCs w:val="20"/>
        </w:rPr>
        <w:tab/>
        <w:t xml:space="preserve">      </w:t>
      </w:r>
      <w:r w:rsidRPr="00A430CE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="00775B84">
        <w:rPr>
          <w:rFonts w:ascii="Times New Roman" w:hAnsi="Times New Roman"/>
          <w:b/>
          <w:sz w:val="20"/>
          <w:szCs w:val="20"/>
        </w:rPr>
        <w:t xml:space="preserve">            </w:t>
      </w:r>
      <w:r w:rsidRPr="00A430CE">
        <w:rPr>
          <w:rFonts w:ascii="Times New Roman" w:hAnsi="Times New Roman"/>
          <w:b/>
          <w:sz w:val="20"/>
          <w:szCs w:val="20"/>
        </w:rPr>
        <w:t xml:space="preserve">   </w:t>
      </w:r>
      <w:r w:rsidR="009B0B92" w:rsidRPr="00A430CE">
        <w:rPr>
          <w:rFonts w:ascii="Times New Roman" w:hAnsi="Times New Roman"/>
          <w:b/>
          <w:sz w:val="20"/>
          <w:szCs w:val="20"/>
        </w:rPr>
        <w:t xml:space="preserve">   М.П.</w:t>
      </w:r>
    </w:p>
    <w:sectPr w:rsidR="009B0B92" w:rsidRPr="00A430CE" w:rsidSect="00E85729">
      <w:footerReference w:type="default" r:id="rId9"/>
      <w:pgSz w:w="11906" w:h="16838"/>
      <w:pgMar w:top="510" w:right="510" w:bottom="510" w:left="72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C7A" w:rsidRDefault="00043C7A" w:rsidP="00945089">
      <w:pPr>
        <w:spacing w:after="0" w:line="240" w:lineRule="auto"/>
      </w:pPr>
      <w:r>
        <w:separator/>
      </w:r>
    </w:p>
  </w:endnote>
  <w:endnote w:type="continuationSeparator" w:id="0">
    <w:p w:rsidR="00043C7A" w:rsidRDefault="00043C7A" w:rsidP="00945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2FF" w:rsidRPr="000E6BEC" w:rsidRDefault="00CD22FF" w:rsidP="000E6BEC">
    <w:pPr>
      <w:pStyle w:val="a6"/>
      <w:pBdr>
        <w:top w:val="thinThickSmallGap" w:sz="24" w:space="1" w:color="622423"/>
      </w:pBdr>
      <w:tabs>
        <w:tab w:val="clear" w:pos="4677"/>
        <w:tab w:val="clear" w:pos="9355"/>
        <w:tab w:val="right" w:pos="10466"/>
      </w:tabs>
      <w:spacing w:after="0" w:line="240" w:lineRule="auto"/>
      <w:rPr>
        <w:rFonts w:ascii="Cambria" w:hAnsi="Cambria"/>
        <w:sz w:val="20"/>
        <w:szCs w:val="20"/>
      </w:rPr>
    </w:pPr>
    <w:r w:rsidRPr="000E6BEC">
      <w:rPr>
        <w:rFonts w:ascii="Cambria" w:hAnsi="Cambria"/>
        <w:sz w:val="20"/>
        <w:szCs w:val="20"/>
      </w:rPr>
      <w:t xml:space="preserve">ООО «БилдЭкспо»  </w:t>
    </w:r>
    <w:hyperlink r:id="rId1" w:history="1">
      <w:r w:rsidRPr="000E6BEC">
        <w:rPr>
          <w:rStyle w:val="aa"/>
          <w:rFonts w:ascii="Cambria" w:hAnsi="Cambria"/>
          <w:sz w:val="20"/>
          <w:szCs w:val="20"/>
          <w:lang w:val="en-US"/>
        </w:rPr>
        <w:t>www</w:t>
      </w:r>
      <w:r w:rsidRPr="000E6BEC">
        <w:rPr>
          <w:rStyle w:val="aa"/>
          <w:rFonts w:ascii="Cambria" w:hAnsi="Cambria"/>
          <w:sz w:val="20"/>
          <w:szCs w:val="20"/>
        </w:rPr>
        <w:t>.</w:t>
      </w:r>
      <w:r w:rsidRPr="000E6BEC">
        <w:rPr>
          <w:rStyle w:val="aa"/>
          <w:rFonts w:ascii="Cambria" w:hAnsi="Cambria"/>
          <w:sz w:val="20"/>
          <w:szCs w:val="20"/>
          <w:lang w:val="en-US"/>
        </w:rPr>
        <w:t>buildexpo</w:t>
      </w:r>
      <w:r w:rsidRPr="000E6BEC">
        <w:rPr>
          <w:rStyle w:val="aa"/>
          <w:rFonts w:ascii="Cambria" w:hAnsi="Cambria"/>
          <w:sz w:val="20"/>
          <w:szCs w:val="20"/>
        </w:rPr>
        <w:t>.</w:t>
      </w:r>
      <w:r w:rsidRPr="000E6BEC">
        <w:rPr>
          <w:rStyle w:val="aa"/>
          <w:rFonts w:ascii="Cambria" w:hAnsi="Cambria"/>
          <w:sz w:val="20"/>
          <w:szCs w:val="20"/>
          <w:lang w:val="en-US"/>
        </w:rPr>
        <w:t>ru</w:t>
      </w:r>
    </w:hyperlink>
    <w:r w:rsidRPr="000E6BEC">
      <w:rPr>
        <w:rFonts w:ascii="Cambria" w:hAnsi="Cambria"/>
        <w:sz w:val="20"/>
        <w:szCs w:val="20"/>
      </w:rPr>
      <w:t xml:space="preserve"> + 7 (495) 727 26 71</w:t>
    </w:r>
    <w:r w:rsidRPr="000E6BEC">
      <w:rPr>
        <w:rFonts w:ascii="Cambria" w:hAnsi="Cambria"/>
        <w:sz w:val="20"/>
        <w:szCs w:val="20"/>
      </w:rPr>
      <w:tab/>
      <w:t xml:space="preserve">Страница </w:t>
    </w:r>
    <w:r w:rsidRPr="000E6BEC">
      <w:rPr>
        <w:sz w:val="20"/>
        <w:szCs w:val="20"/>
      </w:rPr>
      <w:fldChar w:fldCharType="begin"/>
    </w:r>
    <w:r w:rsidRPr="000E6BEC">
      <w:rPr>
        <w:sz w:val="20"/>
        <w:szCs w:val="20"/>
      </w:rPr>
      <w:instrText xml:space="preserve"> PAGE   \* MERGEFORMAT </w:instrText>
    </w:r>
    <w:r w:rsidRPr="000E6BEC">
      <w:rPr>
        <w:sz w:val="20"/>
        <w:szCs w:val="20"/>
      </w:rPr>
      <w:fldChar w:fldCharType="separate"/>
    </w:r>
    <w:r w:rsidR="00257FD7" w:rsidRPr="00257FD7">
      <w:rPr>
        <w:rFonts w:ascii="Cambria" w:hAnsi="Cambria"/>
        <w:noProof/>
        <w:sz w:val="20"/>
        <w:szCs w:val="20"/>
      </w:rPr>
      <w:t>3</w:t>
    </w:r>
    <w:r w:rsidRPr="000E6B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C7A" w:rsidRDefault="00043C7A" w:rsidP="00945089">
      <w:pPr>
        <w:spacing w:after="0" w:line="240" w:lineRule="auto"/>
      </w:pPr>
      <w:r>
        <w:separator/>
      </w:r>
    </w:p>
  </w:footnote>
  <w:footnote w:type="continuationSeparator" w:id="0">
    <w:p w:rsidR="00043C7A" w:rsidRDefault="00043C7A" w:rsidP="00945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7384"/>
    <w:multiLevelType w:val="hybridMultilevel"/>
    <w:tmpl w:val="D2189F58"/>
    <w:lvl w:ilvl="0" w:tplc="EDBC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F25A1"/>
    <w:multiLevelType w:val="hybridMultilevel"/>
    <w:tmpl w:val="AEC0AC10"/>
    <w:lvl w:ilvl="0" w:tplc="EDBC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826F6"/>
    <w:multiLevelType w:val="hybridMultilevel"/>
    <w:tmpl w:val="A5600520"/>
    <w:lvl w:ilvl="0" w:tplc="EDBC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36691"/>
    <w:multiLevelType w:val="hybridMultilevel"/>
    <w:tmpl w:val="0BC25C7A"/>
    <w:lvl w:ilvl="0" w:tplc="EDBC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070D45"/>
    <w:multiLevelType w:val="hybridMultilevel"/>
    <w:tmpl w:val="A2A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F2170"/>
    <w:multiLevelType w:val="multilevel"/>
    <w:tmpl w:val="3410CEFE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eastAsia="Times New Roman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2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6">
    <w:nsid w:val="6A4054A3"/>
    <w:multiLevelType w:val="hybridMultilevel"/>
    <w:tmpl w:val="5578788E"/>
    <w:lvl w:ilvl="0" w:tplc="EDBC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0A53A8"/>
    <w:multiLevelType w:val="hybridMultilevel"/>
    <w:tmpl w:val="17F6BC98"/>
    <w:lvl w:ilvl="0" w:tplc="EDBC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forms" w:enforcement="1" w:cryptProviderType="rsaFull" w:cryptAlgorithmClass="hash" w:cryptAlgorithmType="typeAny" w:cryptAlgorithmSid="4" w:cryptSpinCount="100000" w:hash="mY5lKsmg+IrPRw1VRu9P4DGjg+M=" w:salt="hWI9IDTGj6szKfSOWw+lsQ==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1E"/>
    <w:rsid w:val="00000CB6"/>
    <w:rsid w:val="000010B9"/>
    <w:rsid w:val="00002945"/>
    <w:rsid w:val="0000296D"/>
    <w:rsid w:val="00002C38"/>
    <w:rsid w:val="000031C4"/>
    <w:rsid w:val="00003A85"/>
    <w:rsid w:val="00003DE4"/>
    <w:rsid w:val="00003E05"/>
    <w:rsid w:val="0000505C"/>
    <w:rsid w:val="0000574D"/>
    <w:rsid w:val="00007293"/>
    <w:rsid w:val="0000756B"/>
    <w:rsid w:val="000102C2"/>
    <w:rsid w:val="0001130E"/>
    <w:rsid w:val="00011E99"/>
    <w:rsid w:val="00011F3D"/>
    <w:rsid w:val="00012132"/>
    <w:rsid w:val="000127E2"/>
    <w:rsid w:val="000127F2"/>
    <w:rsid w:val="00013DE7"/>
    <w:rsid w:val="00015131"/>
    <w:rsid w:val="00015D8F"/>
    <w:rsid w:val="000169E3"/>
    <w:rsid w:val="000203D6"/>
    <w:rsid w:val="0002104E"/>
    <w:rsid w:val="000217AA"/>
    <w:rsid w:val="00021C99"/>
    <w:rsid w:val="0002254A"/>
    <w:rsid w:val="0002275D"/>
    <w:rsid w:val="00023CC7"/>
    <w:rsid w:val="00023E54"/>
    <w:rsid w:val="00025B22"/>
    <w:rsid w:val="000260FB"/>
    <w:rsid w:val="0002792B"/>
    <w:rsid w:val="00030BE8"/>
    <w:rsid w:val="00032705"/>
    <w:rsid w:val="0003347B"/>
    <w:rsid w:val="000342A8"/>
    <w:rsid w:val="00035173"/>
    <w:rsid w:val="00035C5B"/>
    <w:rsid w:val="00036BEE"/>
    <w:rsid w:val="000372D8"/>
    <w:rsid w:val="000375E2"/>
    <w:rsid w:val="000410E9"/>
    <w:rsid w:val="000434E1"/>
    <w:rsid w:val="00043C7A"/>
    <w:rsid w:val="00043CCA"/>
    <w:rsid w:val="00044DF3"/>
    <w:rsid w:val="00045F83"/>
    <w:rsid w:val="000464AF"/>
    <w:rsid w:val="000467DC"/>
    <w:rsid w:val="0004694A"/>
    <w:rsid w:val="00050078"/>
    <w:rsid w:val="000520AB"/>
    <w:rsid w:val="0005287F"/>
    <w:rsid w:val="00053AC7"/>
    <w:rsid w:val="000545A6"/>
    <w:rsid w:val="00055668"/>
    <w:rsid w:val="00057220"/>
    <w:rsid w:val="000579A8"/>
    <w:rsid w:val="00057EB1"/>
    <w:rsid w:val="00060FCC"/>
    <w:rsid w:val="000615FF"/>
    <w:rsid w:val="00061A62"/>
    <w:rsid w:val="0006215E"/>
    <w:rsid w:val="00062BAB"/>
    <w:rsid w:val="00062E8C"/>
    <w:rsid w:val="000632F5"/>
    <w:rsid w:val="000636A7"/>
    <w:rsid w:val="00063839"/>
    <w:rsid w:val="000644F6"/>
    <w:rsid w:val="00064F5A"/>
    <w:rsid w:val="00067522"/>
    <w:rsid w:val="0006766E"/>
    <w:rsid w:val="00067AA2"/>
    <w:rsid w:val="000701FB"/>
    <w:rsid w:val="0007042E"/>
    <w:rsid w:val="00070810"/>
    <w:rsid w:val="00072894"/>
    <w:rsid w:val="00072C5A"/>
    <w:rsid w:val="00072E2E"/>
    <w:rsid w:val="000742B6"/>
    <w:rsid w:val="00075BD4"/>
    <w:rsid w:val="00075D32"/>
    <w:rsid w:val="00076336"/>
    <w:rsid w:val="000768D4"/>
    <w:rsid w:val="00076F93"/>
    <w:rsid w:val="00077830"/>
    <w:rsid w:val="00077891"/>
    <w:rsid w:val="00077FFA"/>
    <w:rsid w:val="00080569"/>
    <w:rsid w:val="00080AF4"/>
    <w:rsid w:val="00080CFC"/>
    <w:rsid w:val="00081A41"/>
    <w:rsid w:val="00083392"/>
    <w:rsid w:val="0008375A"/>
    <w:rsid w:val="0008683A"/>
    <w:rsid w:val="00086B9D"/>
    <w:rsid w:val="0008784E"/>
    <w:rsid w:val="0009205D"/>
    <w:rsid w:val="00092EA6"/>
    <w:rsid w:val="00093253"/>
    <w:rsid w:val="00094551"/>
    <w:rsid w:val="0009573E"/>
    <w:rsid w:val="00096043"/>
    <w:rsid w:val="000A150D"/>
    <w:rsid w:val="000A17FF"/>
    <w:rsid w:val="000A25FD"/>
    <w:rsid w:val="000A35F7"/>
    <w:rsid w:val="000A37F4"/>
    <w:rsid w:val="000A3945"/>
    <w:rsid w:val="000A415E"/>
    <w:rsid w:val="000A490A"/>
    <w:rsid w:val="000A53CA"/>
    <w:rsid w:val="000A53F1"/>
    <w:rsid w:val="000A611F"/>
    <w:rsid w:val="000A6C6C"/>
    <w:rsid w:val="000A7CBE"/>
    <w:rsid w:val="000B1929"/>
    <w:rsid w:val="000B1B35"/>
    <w:rsid w:val="000B2314"/>
    <w:rsid w:val="000B2C7E"/>
    <w:rsid w:val="000B3259"/>
    <w:rsid w:val="000B3997"/>
    <w:rsid w:val="000B3EC4"/>
    <w:rsid w:val="000B5F65"/>
    <w:rsid w:val="000B7172"/>
    <w:rsid w:val="000B74FC"/>
    <w:rsid w:val="000B76AA"/>
    <w:rsid w:val="000B7BE0"/>
    <w:rsid w:val="000C019B"/>
    <w:rsid w:val="000C0E33"/>
    <w:rsid w:val="000C1960"/>
    <w:rsid w:val="000C26B0"/>
    <w:rsid w:val="000C3501"/>
    <w:rsid w:val="000C411E"/>
    <w:rsid w:val="000C4FCC"/>
    <w:rsid w:val="000C51C7"/>
    <w:rsid w:val="000C7A42"/>
    <w:rsid w:val="000D1998"/>
    <w:rsid w:val="000D1C64"/>
    <w:rsid w:val="000D2088"/>
    <w:rsid w:val="000D220D"/>
    <w:rsid w:val="000D2987"/>
    <w:rsid w:val="000D3908"/>
    <w:rsid w:val="000D7635"/>
    <w:rsid w:val="000D78A0"/>
    <w:rsid w:val="000E0C3F"/>
    <w:rsid w:val="000E1C15"/>
    <w:rsid w:val="000E3C51"/>
    <w:rsid w:val="000E3EA8"/>
    <w:rsid w:val="000E3F20"/>
    <w:rsid w:val="000E432A"/>
    <w:rsid w:val="000E44CC"/>
    <w:rsid w:val="000E51FB"/>
    <w:rsid w:val="000E52FE"/>
    <w:rsid w:val="000E6417"/>
    <w:rsid w:val="000E6BEC"/>
    <w:rsid w:val="000E6E76"/>
    <w:rsid w:val="000E6E99"/>
    <w:rsid w:val="000E73D2"/>
    <w:rsid w:val="000E746E"/>
    <w:rsid w:val="000F013B"/>
    <w:rsid w:val="000F0918"/>
    <w:rsid w:val="000F17BE"/>
    <w:rsid w:val="000F2371"/>
    <w:rsid w:val="000F253B"/>
    <w:rsid w:val="000F3094"/>
    <w:rsid w:val="000F30E0"/>
    <w:rsid w:val="000F510B"/>
    <w:rsid w:val="000F6B13"/>
    <w:rsid w:val="000F7831"/>
    <w:rsid w:val="00100179"/>
    <w:rsid w:val="00100437"/>
    <w:rsid w:val="00100695"/>
    <w:rsid w:val="00100BF0"/>
    <w:rsid w:val="001012CB"/>
    <w:rsid w:val="0010152A"/>
    <w:rsid w:val="0010213B"/>
    <w:rsid w:val="00102153"/>
    <w:rsid w:val="00103179"/>
    <w:rsid w:val="001040C1"/>
    <w:rsid w:val="00104604"/>
    <w:rsid w:val="00105230"/>
    <w:rsid w:val="001063CE"/>
    <w:rsid w:val="00107407"/>
    <w:rsid w:val="00111F94"/>
    <w:rsid w:val="00111FFB"/>
    <w:rsid w:val="001122A1"/>
    <w:rsid w:val="001125A0"/>
    <w:rsid w:val="0011390A"/>
    <w:rsid w:val="00113934"/>
    <w:rsid w:val="00113D5E"/>
    <w:rsid w:val="001140CA"/>
    <w:rsid w:val="00114163"/>
    <w:rsid w:val="00114B36"/>
    <w:rsid w:val="00120EE6"/>
    <w:rsid w:val="001213FF"/>
    <w:rsid w:val="001216B0"/>
    <w:rsid w:val="001218A5"/>
    <w:rsid w:val="001218CA"/>
    <w:rsid w:val="00121A58"/>
    <w:rsid w:val="00121BF1"/>
    <w:rsid w:val="0012241D"/>
    <w:rsid w:val="00122A8F"/>
    <w:rsid w:val="001264AA"/>
    <w:rsid w:val="0012694C"/>
    <w:rsid w:val="00126B3E"/>
    <w:rsid w:val="00126FDE"/>
    <w:rsid w:val="0013063A"/>
    <w:rsid w:val="00130C7E"/>
    <w:rsid w:val="00131830"/>
    <w:rsid w:val="001318DF"/>
    <w:rsid w:val="00133106"/>
    <w:rsid w:val="00133A0F"/>
    <w:rsid w:val="001350C6"/>
    <w:rsid w:val="0013523C"/>
    <w:rsid w:val="00135F02"/>
    <w:rsid w:val="001375C4"/>
    <w:rsid w:val="00137641"/>
    <w:rsid w:val="00141D1A"/>
    <w:rsid w:val="001422EE"/>
    <w:rsid w:val="001449DB"/>
    <w:rsid w:val="00144BA8"/>
    <w:rsid w:val="00144C70"/>
    <w:rsid w:val="00144F1E"/>
    <w:rsid w:val="001454C0"/>
    <w:rsid w:val="00146D5F"/>
    <w:rsid w:val="00146D73"/>
    <w:rsid w:val="00147EDA"/>
    <w:rsid w:val="001521D5"/>
    <w:rsid w:val="0015291D"/>
    <w:rsid w:val="00153224"/>
    <w:rsid w:val="001542FD"/>
    <w:rsid w:val="001547CF"/>
    <w:rsid w:val="00154880"/>
    <w:rsid w:val="00155440"/>
    <w:rsid w:val="00155F64"/>
    <w:rsid w:val="00156668"/>
    <w:rsid w:val="001569A8"/>
    <w:rsid w:val="00160068"/>
    <w:rsid w:val="001600F8"/>
    <w:rsid w:val="001613E5"/>
    <w:rsid w:val="00162821"/>
    <w:rsid w:val="001650C5"/>
    <w:rsid w:val="00165976"/>
    <w:rsid w:val="00167CD6"/>
    <w:rsid w:val="001711BB"/>
    <w:rsid w:val="001711BC"/>
    <w:rsid w:val="00171C81"/>
    <w:rsid w:val="00172517"/>
    <w:rsid w:val="00172E1F"/>
    <w:rsid w:val="00173A9A"/>
    <w:rsid w:val="00173F80"/>
    <w:rsid w:val="001760E7"/>
    <w:rsid w:val="00177EAD"/>
    <w:rsid w:val="00180400"/>
    <w:rsid w:val="00180A30"/>
    <w:rsid w:val="00180E49"/>
    <w:rsid w:val="00181172"/>
    <w:rsid w:val="001822F9"/>
    <w:rsid w:val="001825E8"/>
    <w:rsid w:val="00182D5C"/>
    <w:rsid w:val="00182E0F"/>
    <w:rsid w:val="0018452E"/>
    <w:rsid w:val="0018469B"/>
    <w:rsid w:val="00184728"/>
    <w:rsid w:val="001848CF"/>
    <w:rsid w:val="00184EEC"/>
    <w:rsid w:val="00187A67"/>
    <w:rsid w:val="00187EE1"/>
    <w:rsid w:val="00190494"/>
    <w:rsid w:val="00190AE2"/>
    <w:rsid w:val="001911FA"/>
    <w:rsid w:val="0019265E"/>
    <w:rsid w:val="00192E85"/>
    <w:rsid w:val="00193244"/>
    <w:rsid w:val="00193F36"/>
    <w:rsid w:val="00194181"/>
    <w:rsid w:val="001945CF"/>
    <w:rsid w:val="00194901"/>
    <w:rsid w:val="00194E97"/>
    <w:rsid w:val="00194F94"/>
    <w:rsid w:val="001950B9"/>
    <w:rsid w:val="00197EBF"/>
    <w:rsid w:val="001A0466"/>
    <w:rsid w:val="001A0C66"/>
    <w:rsid w:val="001A0F83"/>
    <w:rsid w:val="001A1757"/>
    <w:rsid w:val="001A2043"/>
    <w:rsid w:val="001A2131"/>
    <w:rsid w:val="001A29EC"/>
    <w:rsid w:val="001A379F"/>
    <w:rsid w:val="001A3DAD"/>
    <w:rsid w:val="001A44A6"/>
    <w:rsid w:val="001A53AA"/>
    <w:rsid w:val="001A6037"/>
    <w:rsid w:val="001A61E6"/>
    <w:rsid w:val="001A73AF"/>
    <w:rsid w:val="001A766A"/>
    <w:rsid w:val="001B1099"/>
    <w:rsid w:val="001B1B2A"/>
    <w:rsid w:val="001B520E"/>
    <w:rsid w:val="001B5485"/>
    <w:rsid w:val="001B72A8"/>
    <w:rsid w:val="001C2851"/>
    <w:rsid w:val="001C34F5"/>
    <w:rsid w:val="001C3985"/>
    <w:rsid w:val="001C3B2A"/>
    <w:rsid w:val="001C575D"/>
    <w:rsid w:val="001C57E9"/>
    <w:rsid w:val="001C57FD"/>
    <w:rsid w:val="001C5E16"/>
    <w:rsid w:val="001C67CA"/>
    <w:rsid w:val="001C6B17"/>
    <w:rsid w:val="001C6E4A"/>
    <w:rsid w:val="001D01EC"/>
    <w:rsid w:val="001D0513"/>
    <w:rsid w:val="001D0A97"/>
    <w:rsid w:val="001D0BD3"/>
    <w:rsid w:val="001D1B63"/>
    <w:rsid w:val="001D1C13"/>
    <w:rsid w:val="001D22D9"/>
    <w:rsid w:val="001D29B2"/>
    <w:rsid w:val="001D3720"/>
    <w:rsid w:val="001D3C22"/>
    <w:rsid w:val="001D43BF"/>
    <w:rsid w:val="001D53AB"/>
    <w:rsid w:val="001D5524"/>
    <w:rsid w:val="001D5E33"/>
    <w:rsid w:val="001D68B3"/>
    <w:rsid w:val="001E032F"/>
    <w:rsid w:val="001E0E99"/>
    <w:rsid w:val="001E1297"/>
    <w:rsid w:val="001E234A"/>
    <w:rsid w:val="001E3836"/>
    <w:rsid w:val="001E4893"/>
    <w:rsid w:val="001E4A84"/>
    <w:rsid w:val="001E5232"/>
    <w:rsid w:val="001E525B"/>
    <w:rsid w:val="001E5313"/>
    <w:rsid w:val="001E54C3"/>
    <w:rsid w:val="001E5D93"/>
    <w:rsid w:val="001E6733"/>
    <w:rsid w:val="001E7A34"/>
    <w:rsid w:val="001F0569"/>
    <w:rsid w:val="001F07AB"/>
    <w:rsid w:val="001F17B0"/>
    <w:rsid w:val="001F1882"/>
    <w:rsid w:val="001F24BF"/>
    <w:rsid w:val="001F25B7"/>
    <w:rsid w:val="001F2E5E"/>
    <w:rsid w:val="001F30B2"/>
    <w:rsid w:val="001F3526"/>
    <w:rsid w:val="001F58D9"/>
    <w:rsid w:val="001F598C"/>
    <w:rsid w:val="001F6125"/>
    <w:rsid w:val="001F6533"/>
    <w:rsid w:val="0020055D"/>
    <w:rsid w:val="002005DE"/>
    <w:rsid w:val="002026C7"/>
    <w:rsid w:val="0020323D"/>
    <w:rsid w:val="00203890"/>
    <w:rsid w:val="00203F03"/>
    <w:rsid w:val="00204A42"/>
    <w:rsid w:val="002052D1"/>
    <w:rsid w:val="00205B78"/>
    <w:rsid w:val="00206129"/>
    <w:rsid w:val="0020659A"/>
    <w:rsid w:val="00206821"/>
    <w:rsid w:val="0020761D"/>
    <w:rsid w:val="002106EA"/>
    <w:rsid w:val="00210E10"/>
    <w:rsid w:val="00211168"/>
    <w:rsid w:val="00211901"/>
    <w:rsid w:val="00213DD6"/>
    <w:rsid w:val="002142CE"/>
    <w:rsid w:val="002150E5"/>
    <w:rsid w:val="00215EC9"/>
    <w:rsid w:val="00216363"/>
    <w:rsid w:val="00216B6D"/>
    <w:rsid w:val="002205E7"/>
    <w:rsid w:val="00220FAD"/>
    <w:rsid w:val="00221DCC"/>
    <w:rsid w:val="0022244B"/>
    <w:rsid w:val="002230EB"/>
    <w:rsid w:val="00223778"/>
    <w:rsid w:val="00224077"/>
    <w:rsid w:val="002246E1"/>
    <w:rsid w:val="00224743"/>
    <w:rsid w:val="002256B6"/>
    <w:rsid w:val="00226079"/>
    <w:rsid w:val="0022629C"/>
    <w:rsid w:val="002267B0"/>
    <w:rsid w:val="002274F3"/>
    <w:rsid w:val="002311B6"/>
    <w:rsid w:val="00231536"/>
    <w:rsid w:val="00231A1D"/>
    <w:rsid w:val="00233233"/>
    <w:rsid w:val="00233278"/>
    <w:rsid w:val="0023358D"/>
    <w:rsid w:val="0023372D"/>
    <w:rsid w:val="00233CCA"/>
    <w:rsid w:val="0023431F"/>
    <w:rsid w:val="00235179"/>
    <w:rsid w:val="002359B4"/>
    <w:rsid w:val="00235C07"/>
    <w:rsid w:val="00235CB0"/>
    <w:rsid w:val="0023799A"/>
    <w:rsid w:val="0024226F"/>
    <w:rsid w:val="0024308E"/>
    <w:rsid w:val="00243D84"/>
    <w:rsid w:val="00244BED"/>
    <w:rsid w:val="00244CC1"/>
    <w:rsid w:val="00247057"/>
    <w:rsid w:val="00247BF1"/>
    <w:rsid w:val="00247DE7"/>
    <w:rsid w:val="00247E69"/>
    <w:rsid w:val="002504BA"/>
    <w:rsid w:val="00250A12"/>
    <w:rsid w:val="00250BB8"/>
    <w:rsid w:val="00250D50"/>
    <w:rsid w:val="0025162A"/>
    <w:rsid w:val="00252B78"/>
    <w:rsid w:val="00253028"/>
    <w:rsid w:val="0025303D"/>
    <w:rsid w:val="00253510"/>
    <w:rsid w:val="00253A13"/>
    <w:rsid w:val="002550CD"/>
    <w:rsid w:val="0025512B"/>
    <w:rsid w:val="0025584C"/>
    <w:rsid w:val="00257AC9"/>
    <w:rsid w:val="00257E3D"/>
    <w:rsid w:val="00257F46"/>
    <w:rsid w:val="00257FD7"/>
    <w:rsid w:val="0026013A"/>
    <w:rsid w:val="00260622"/>
    <w:rsid w:val="002612DE"/>
    <w:rsid w:val="00263C1E"/>
    <w:rsid w:val="0026476C"/>
    <w:rsid w:val="002652D6"/>
    <w:rsid w:val="00265364"/>
    <w:rsid w:val="002656BE"/>
    <w:rsid w:val="00265A60"/>
    <w:rsid w:val="0026705C"/>
    <w:rsid w:val="00270660"/>
    <w:rsid w:val="00270A85"/>
    <w:rsid w:val="00272665"/>
    <w:rsid w:val="0027277A"/>
    <w:rsid w:val="0027321D"/>
    <w:rsid w:val="00273A3D"/>
    <w:rsid w:val="002758D0"/>
    <w:rsid w:val="002761EF"/>
    <w:rsid w:val="0027686C"/>
    <w:rsid w:val="00276E5C"/>
    <w:rsid w:val="00277038"/>
    <w:rsid w:val="0027753C"/>
    <w:rsid w:val="00277584"/>
    <w:rsid w:val="00277626"/>
    <w:rsid w:val="00277762"/>
    <w:rsid w:val="00277F44"/>
    <w:rsid w:val="002802E4"/>
    <w:rsid w:val="002808E6"/>
    <w:rsid w:val="00282B17"/>
    <w:rsid w:val="0028645A"/>
    <w:rsid w:val="00286487"/>
    <w:rsid w:val="00291A79"/>
    <w:rsid w:val="002925CF"/>
    <w:rsid w:val="00292AB1"/>
    <w:rsid w:val="00292F83"/>
    <w:rsid w:val="00293F9D"/>
    <w:rsid w:val="002944F5"/>
    <w:rsid w:val="00294E7B"/>
    <w:rsid w:val="002953C1"/>
    <w:rsid w:val="0029575B"/>
    <w:rsid w:val="00295EA4"/>
    <w:rsid w:val="00296378"/>
    <w:rsid w:val="00296CAE"/>
    <w:rsid w:val="002974BA"/>
    <w:rsid w:val="00297B1E"/>
    <w:rsid w:val="002A0BBD"/>
    <w:rsid w:val="002A1A04"/>
    <w:rsid w:val="002A1EF6"/>
    <w:rsid w:val="002A2E01"/>
    <w:rsid w:val="002A33C4"/>
    <w:rsid w:val="002A358D"/>
    <w:rsid w:val="002A35D3"/>
    <w:rsid w:val="002A3DA8"/>
    <w:rsid w:val="002A43DE"/>
    <w:rsid w:val="002A4E2C"/>
    <w:rsid w:val="002A5FFC"/>
    <w:rsid w:val="002A6DE8"/>
    <w:rsid w:val="002A6E83"/>
    <w:rsid w:val="002A72DA"/>
    <w:rsid w:val="002A7E78"/>
    <w:rsid w:val="002B0C07"/>
    <w:rsid w:val="002B1B12"/>
    <w:rsid w:val="002B3268"/>
    <w:rsid w:val="002B341B"/>
    <w:rsid w:val="002B3591"/>
    <w:rsid w:val="002B3688"/>
    <w:rsid w:val="002B406E"/>
    <w:rsid w:val="002B425F"/>
    <w:rsid w:val="002B4D0D"/>
    <w:rsid w:val="002B52BA"/>
    <w:rsid w:val="002B5767"/>
    <w:rsid w:val="002B6CDC"/>
    <w:rsid w:val="002B71F7"/>
    <w:rsid w:val="002B7AEF"/>
    <w:rsid w:val="002C009C"/>
    <w:rsid w:val="002C0CDA"/>
    <w:rsid w:val="002C1BDB"/>
    <w:rsid w:val="002C1E20"/>
    <w:rsid w:val="002C1FF5"/>
    <w:rsid w:val="002C229A"/>
    <w:rsid w:val="002C2491"/>
    <w:rsid w:val="002C24A3"/>
    <w:rsid w:val="002C3841"/>
    <w:rsid w:val="002C4286"/>
    <w:rsid w:val="002C4F47"/>
    <w:rsid w:val="002C571B"/>
    <w:rsid w:val="002C5AFB"/>
    <w:rsid w:val="002C63F0"/>
    <w:rsid w:val="002C71C9"/>
    <w:rsid w:val="002C7801"/>
    <w:rsid w:val="002C7EC2"/>
    <w:rsid w:val="002D0245"/>
    <w:rsid w:val="002D0725"/>
    <w:rsid w:val="002D0E50"/>
    <w:rsid w:val="002D0FCE"/>
    <w:rsid w:val="002D116A"/>
    <w:rsid w:val="002D1D78"/>
    <w:rsid w:val="002D2659"/>
    <w:rsid w:val="002D2B66"/>
    <w:rsid w:val="002D37E3"/>
    <w:rsid w:val="002D5DBE"/>
    <w:rsid w:val="002D6EC7"/>
    <w:rsid w:val="002D7B13"/>
    <w:rsid w:val="002E1E05"/>
    <w:rsid w:val="002E21B2"/>
    <w:rsid w:val="002E25F8"/>
    <w:rsid w:val="002E295A"/>
    <w:rsid w:val="002E2A83"/>
    <w:rsid w:val="002E41A0"/>
    <w:rsid w:val="002E45B2"/>
    <w:rsid w:val="002E5411"/>
    <w:rsid w:val="002E6306"/>
    <w:rsid w:val="002E75D8"/>
    <w:rsid w:val="002E7680"/>
    <w:rsid w:val="002E789D"/>
    <w:rsid w:val="002E7CCA"/>
    <w:rsid w:val="002F2BEA"/>
    <w:rsid w:val="002F34DD"/>
    <w:rsid w:val="002F4210"/>
    <w:rsid w:val="002F4343"/>
    <w:rsid w:val="002F64E6"/>
    <w:rsid w:val="002F6FAC"/>
    <w:rsid w:val="003007E1"/>
    <w:rsid w:val="00302237"/>
    <w:rsid w:val="003024A5"/>
    <w:rsid w:val="003024B2"/>
    <w:rsid w:val="003024D0"/>
    <w:rsid w:val="0030280B"/>
    <w:rsid w:val="00302868"/>
    <w:rsid w:val="00302A6A"/>
    <w:rsid w:val="003034CD"/>
    <w:rsid w:val="00304BEC"/>
    <w:rsid w:val="00305ED6"/>
    <w:rsid w:val="003060C6"/>
    <w:rsid w:val="00306BA0"/>
    <w:rsid w:val="00306DDF"/>
    <w:rsid w:val="00310208"/>
    <w:rsid w:val="0031143C"/>
    <w:rsid w:val="003115D9"/>
    <w:rsid w:val="0031197B"/>
    <w:rsid w:val="0031320B"/>
    <w:rsid w:val="00315291"/>
    <w:rsid w:val="00317086"/>
    <w:rsid w:val="00317170"/>
    <w:rsid w:val="00317B91"/>
    <w:rsid w:val="00320B82"/>
    <w:rsid w:val="00320DE1"/>
    <w:rsid w:val="00321CE1"/>
    <w:rsid w:val="00322579"/>
    <w:rsid w:val="00322CAD"/>
    <w:rsid w:val="0032305F"/>
    <w:rsid w:val="0032365C"/>
    <w:rsid w:val="00323B0E"/>
    <w:rsid w:val="00324274"/>
    <w:rsid w:val="00324F27"/>
    <w:rsid w:val="003265C0"/>
    <w:rsid w:val="003303DD"/>
    <w:rsid w:val="0033074F"/>
    <w:rsid w:val="0033081C"/>
    <w:rsid w:val="0033195D"/>
    <w:rsid w:val="00331C7B"/>
    <w:rsid w:val="00331FC9"/>
    <w:rsid w:val="00333235"/>
    <w:rsid w:val="00335120"/>
    <w:rsid w:val="00336676"/>
    <w:rsid w:val="0033667B"/>
    <w:rsid w:val="0033687C"/>
    <w:rsid w:val="00336BBC"/>
    <w:rsid w:val="0033742E"/>
    <w:rsid w:val="0034157A"/>
    <w:rsid w:val="00341D6E"/>
    <w:rsid w:val="00342256"/>
    <w:rsid w:val="00343C7A"/>
    <w:rsid w:val="00343F3E"/>
    <w:rsid w:val="00344189"/>
    <w:rsid w:val="0034433A"/>
    <w:rsid w:val="003448CF"/>
    <w:rsid w:val="003451D7"/>
    <w:rsid w:val="00346FE3"/>
    <w:rsid w:val="003477B1"/>
    <w:rsid w:val="00347C69"/>
    <w:rsid w:val="00350E5F"/>
    <w:rsid w:val="00351422"/>
    <w:rsid w:val="00351CD9"/>
    <w:rsid w:val="00352A02"/>
    <w:rsid w:val="0035344D"/>
    <w:rsid w:val="00353709"/>
    <w:rsid w:val="00353A3D"/>
    <w:rsid w:val="0035466E"/>
    <w:rsid w:val="0035485E"/>
    <w:rsid w:val="0035557D"/>
    <w:rsid w:val="003556F6"/>
    <w:rsid w:val="00356803"/>
    <w:rsid w:val="00357428"/>
    <w:rsid w:val="00357FF2"/>
    <w:rsid w:val="00360690"/>
    <w:rsid w:val="00363770"/>
    <w:rsid w:val="00364914"/>
    <w:rsid w:val="00364C21"/>
    <w:rsid w:val="0036513D"/>
    <w:rsid w:val="00365451"/>
    <w:rsid w:val="00365B43"/>
    <w:rsid w:val="00366356"/>
    <w:rsid w:val="00366FAE"/>
    <w:rsid w:val="0036729A"/>
    <w:rsid w:val="0037013D"/>
    <w:rsid w:val="00370296"/>
    <w:rsid w:val="0037085E"/>
    <w:rsid w:val="00370B30"/>
    <w:rsid w:val="0037126D"/>
    <w:rsid w:val="0037295F"/>
    <w:rsid w:val="0037363E"/>
    <w:rsid w:val="00373BC0"/>
    <w:rsid w:val="00373D9C"/>
    <w:rsid w:val="00374476"/>
    <w:rsid w:val="00374F45"/>
    <w:rsid w:val="00375B9C"/>
    <w:rsid w:val="00375E07"/>
    <w:rsid w:val="0038071F"/>
    <w:rsid w:val="00382A3C"/>
    <w:rsid w:val="00383035"/>
    <w:rsid w:val="0038374E"/>
    <w:rsid w:val="00383CC6"/>
    <w:rsid w:val="00383F16"/>
    <w:rsid w:val="003844B3"/>
    <w:rsid w:val="003846E8"/>
    <w:rsid w:val="0038556A"/>
    <w:rsid w:val="00385A0B"/>
    <w:rsid w:val="00385C28"/>
    <w:rsid w:val="00387B00"/>
    <w:rsid w:val="00387D8E"/>
    <w:rsid w:val="00390155"/>
    <w:rsid w:val="003906FF"/>
    <w:rsid w:val="00391917"/>
    <w:rsid w:val="00392020"/>
    <w:rsid w:val="00392743"/>
    <w:rsid w:val="00393099"/>
    <w:rsid w:val="00393C45"/>
    <w:rsid w:val="00394738"/>
    <w:rsid w:val="00394B40"/>
    <w:rsid w:val="003A0637"/>
    <w:rsid w:val="003A06A1"/>
    <w:rsid w:val="003A0D27"/>
    <w:rsid w:val="003A113D"/>
    <w:rsid w:val="003A2211"/>
    <w:rsid w:val="003A3C79"/>
    <w:rsid w:val="003A3E9F"/>
    <w:rsid w:val="003A5585"/>
    <w:rsid w:val="003A6585"/>
    <w:rsid w:val="003A663A"/>
    <w:rsid w:val="003B11C0"/>
    <w:rsid w:val="003B17C9"/>
    <w:rsid w:val="003B2A97"/>
    <w:rsid w:val="003B32AF"/>
    <w:rsid w:val="003B3300"/>
    <w:rsid w:val="003B4A01"/>
    <w:rsid w:val="003B593F"/>
    <w:rsid w:val="003B6202"/>
    <w:rsid w:val="003B7B81"/>
    <w:rsid w:val="003C0035"/>
    <w:rsid w:val="003C0CC2"/>
    <w:rsid w:val="003C253C"/>
    <w:rsid w:val="003C25C9"/>
    <w:rsid w:val="003C432E"/>
    <w:rsid w:val="003C46C0"/>
    <w:rsid w:val="003C5301"/>
    <w:rsid w:val="003C61E1"/>
    <w:rsid w:val="003C6BF2"/>
    <w:rsid w:val="003C6E36"/>
    <w:rsid w:val="003C7B54"/>
    <w:rsid w:val="003D03AA"/>
    <w:rsid w:val="003D0C03"/>
    <w:rsid w:val="003D220F"/>
    <w:rsid w:val="003D253C"/>
    <w:rsid w:val="003D254F"/>
    <w:rsid w:val="003D3082"/>
    <w:rsid w:val="003D337B"/>
    <w:rsid w:val="003D37A6"/>
    <w:rsid w:val="003D4528"/>
    <w:rsid w:val="003D5F1D"/>
    <w:rsid w:val="003D6393"/>
    <w:rsid w:val="003D651E"/>
    <w:rsid w:val="003D6648"/>
    <w:rsid w:val="003D6776"/>
    <w:rsid w:val="003D67BD"/>
    <w:rsid w:val="003D6A9A"/>
    <w:rsid w:val="003D7826"/>
    <w:rsid w:val="003E047B"/>
    <w:rsid w:val="003E0664"/>
    <w:rsid w:val="003E0EFA"/>
    <w:rsid w:val="003E128B"/>
    <w:rsid w:val="003E1C51"/>
    <w:rsid w:val="003E1CAE"/>
    <w:rsid w:val="003E313C"/>
    <w:rsid w:val="003E5552"/>
    <w:rsid w:val="003E56B7"/>
    <w:rsid w:val="003E79C3"/>
    <w:rsid w:val="003F0E71"/>
    <w:rsid w:val="003F111B"/>
    <w:rsid w:val="003F1337"/>
    <w:rsid w:val="003F1618"/>
    <w:rsid w:val="003F2B3D"/>
    <w:rsid w:val="003F3037"/>
    <w:rsid w:val="003F4264"/>
    <w:rsid w:val="003F5194"/>
    <w:rsid w:val="003F5996"/>
    <w:rsid w:val="003F6C23"/>
    <w:rsid w:val="003F6E56"/>
    <w:rsid w:val="003F6F31"/>
    <w:rsid w:val="003F6F9F"/>
    <w:rsid w:val="00402BDA"/>
    <w:rsid w:val="0040417A"/>
    <w:rsid w:val="004046DA"/>
    <w:rsid w:val="004046E2"/>
    <w:rsid w:val="0040532A"/>
    <w:rsid w:val="004068CC"/>
    <w:rsid w:val="00406C8B"/>
    <w:rsid w:val="00410049"/>
    <w:rsid w:val="00411EEB"/>
    <w:rsid w:val="004127F3"/>
    <w:rsid w:val="004134A8"/>
    <w:rsid w:val="0041463B"/>
    <w:rsid w:val="0041467C"/>
    <w:rsid w:val="00414DFE"/>
    <w:rsid w:val="00415261"/>
    <w:rsid w:val="00416627"/>
    <w:rsid w:val="00416681"/>
    <w:rsid w:val="0041682D"/>
    <w:rsid w:val="00416C97"/>
    <w:rsid w:val="00417233"/>
    <w:rsid w:val="004172BC"/>
    <w:rsid w:val="004175EF"/>
    <w:rsid w:val="0042047B"/>
    <w:rsid w:val="004206D8"/>
    <w:rsid w:val="00420714"/>
    <w:rsid w:val="00420EF0"/>
    <w:rsid w:val="00422AF9"/>
    <w:rsid w:val="004233AC"/>
    <w:rsid w:val="0042346F"/>
    <w:rsid w:val="0042418D"/>
    <w:rsid w:val="00424A23"/>
    <w:rsid w:val="00424BEA"/>
    <w:rsid w:val="0042532B"/>
    <w:rsid w:val="0042565F"/>
    <w:rsid w:val="004257E2"/>
    <w:rsid w:val="00425DE4"/>
    <w:rsid w:val="00426482"/>
    <w:rsid w:val="004267A4"/>
    <w:rsid w:val="0042718F"/>
    <w:rsid w:val="0042732D"/>
    <w:rsid w:val="0042771D"/>
    <w:rsid w:val="00431617"/>
    <w:rsid w:val="0043304F"/>
    <w:rsid w:val="0043346F"/>
    <w:rsid w:val="00433803"/>
    <w:rsid w:val="004371F2"/>
    <w:rsid w:val="00440F0E"/>
    <w:rsid w:val="00440FE6"/>
    <w:rsid w:val="004416E0"/>
    <w:rsid w:val="004418C6"/>
    <w:rsid w:val="0044247D"/>
    <w:rsid w:val="004445CD"/>
    <w:rsid w:val="00444D11"/>
    <w:rsid w:val="00445D19"/>
    <w:rsid w:val="00446617"/>
    <w:rsid w:val="00447A2D"/>
    <w:rsid w:val="00450A5A"/>
    <w:rsid w:val="00450B61"/>
    <w:rsid w:val="004513CB"/>
    <w:rsid w:val="00452831"/>
    <w:rsid w:val="00452CD7"/>
    <w:rsid w:val="00453D3A"/>
    <w:rsid w:val="00454A24"/>
    <w:rsid w:val="00454CB6"/>
    <w:rsid w:val="00455F3A"/>
    <w:rsid w:val="00456788"/>
    <w:rsid w:val="00456B45"/>
    <w:rsid w:val="004576C8"/>
    <w:rsid w:val="00460620"/>
    <w:rsid w:val="00460CC6"/>
    <w:rsid w:val="00460D3E"/>
    <w:rsid w:val="00461348"/>
    <w:rsid w:val="00461D47"/>
    <w:rsid w:val="00461F48"/>
    <w:rsid w:val="0046263E"/>
    <w:rsid w:val="00462BC9"/>
    <w:rsid w:val="004637CE"/>
    <w:rsid w:val="004642D3"/>
    <w:rsid w:val="004647C8"/>
    <w:rsid w:val="0046556C"/>
    <w:rsid w:val="004657B8"/>
    <w:rsid w:val="00465AF6"/>
    <w:rsid w:val="00465D45"/>
    <w:rsid w:val="00466102"/>
    <w:rsid w:val="00466724"/>
    <w:rsid w:val="00466EFB"/>
    <w:rsid w:val="004679FA"/>
    <w:rsid w:val="00467E13"/>
    <w:rsid w:val="00470068"/>
    <w:rsid w:val="0047067B"/>
    <w:rsid w:val="004706D3"/>
    <w:rsid w:val="00470850"/>
    <w:rsid w:val="00470912"/>
    <w:rsid w:val="00471767"/>
    <w:rsid w:val="004718A1"/>
    <w:rsid w:val="0047216E"/>
    <w:rsid w:val="00472B5B"/>
    <w:rsid w:val="00472F03"/>
    <w:rsid w:val="00473211"/>
    <w:rsid w:val="00473842"/>
    <w:rsid w:val="004739B4"/>
    <w:rsid w:val="00473AF7"/>
    <w:rsid w:val="00474154"/>
    <w:rsid w:val="0047497D"/>
    <w:rsid w:val="00474A77"/>
    <w:rsid w:val="004757D3"/>
    <w:rsid w:val="0047728F"/>
    <w:rsid w:val="004777DD"/>
    <w:rsid w:val="00480AC1"/>
    <w:rsid w:val="00481C14"/>
    <w:rsid w:val="004858CE"/>
    <w:rsid w:val="00485934"/>
    <w:rsid w:val="00485B4B"/>
    <w:rsid w:val="00485F0A"/>
    <w:rsid w:val="004873F4"/>
    <w:rsid w:val="0048766C"/>
    <w:rsid w:val="00490848"/>
    <w:rsid w:val="004913D3"/>
    <w:rsid w:val="0049391A"/>
    <w:rsid w:val="00497BE8"/>
    <w:rsid w:val="00497D27"/>
    <w:rsid w:val="004A036E"/>
    <w:rsid w:val="004A0A9C"/>
    <w:rsid w:val="004A29E9"/>
    <w:rsid w:val="004A2B77"/>
    <w:rsid w:val="004A428B"/>
    <w:rsid w:val="004A621A"/>
    <w:rsid w:val="004A6338"/>
    <w:rsid w:val="004A6D6D"/>
    <w:rsid w:val="004A6D99"/>
    <w:rsid w:val="004A6FEF"/>
    <w:rsid w:val="004A72C2"/>
    <w:rsid w:val="004B0209"/>
    <w:rsid w:val="004B266B"/>
    <w:rsid w:val="004B29A5"/>
    <w:rsid w:val="004B3351"/>
    <w:rsid w:val="004B399F"/>
    <w:rsid w:val="004B3B5C"/>
    <w:rsid w:val="004B3BFA"/>
    <w:rsid w:val="004B4038"/>
    <w:rsid w:val="004B43F2"/>
    <w:rsid w:val="004B453E"/>
    <w:rsid w:val="004B55F7"/>
    <w:rsid w:val="004B5905"/>
    <w:rsid w:val="004B7097"/>
    <w:rsid w:val="004B712F"/>
    <w:rsid w:val="004B7F93"/>
    <w:rsid w:val="004C0908"/>
    <w:rsid w:val="004C0EC7"/>
    <w:rsid w:val="004C1E23"/>
    <w:rsid w:val="004C24BB"/>
    <w:rsid w:val="004C355E"/>
    <w:rsid w:val="004C3BA2"/>
    <w:rsid w:val="004C4B0B"/>
    <w:rsid w:val="004C56A6"/>
    <w:rsid w:val="004C6F98"/>
    <w:rsid w:val="004C7E4B"/>
    <w:rsid w:val="004D1EFE"/>
    <w:rsid w:val="004D2F59"/>
    <w:rsid w:val="004D3D78"/>
    <w:rsid w:val="004D67E3"/>
    <w:rsid w:val="004D712F"/>
    <w:rsid w:val="004D7831"/>
    <w:rsid w:val="004D7D1F"/>
    <w:rsid w:val="004E096E"/>
    <w:rsid w:val="004E1050"/>
    <w:rsid w:val="004E1727"/>
    <w:rsid w:val="004E1D97"/>
    <w:rsid w:val="004E204A"/>
    <w:rsid w:val="004E2AC5"/>
    <w:rsid w:val="004E2EC5"/>
    <w:rsid w:val="004E33E9"/>
    <w:rsid w:val="004E3636"/>
    <w:rsid w:val="004E3BB2"/>
    <w:rsid w:val="004E49E0"/>
    <w:rsid w:val="004E560B"/>
    <w:rsid w:val="004E5823"/>
    <w:rsid w:val="004E5827"/>
    <w:rsid w:val="004E5E35"/>
    <w:rsid w:val="004E6A91"/>
    <w:rsid w:val="004E6C59"/>
    <w:rsid w:val="004E6D67"/>
    <w:rsid w:val="004E764B"/>
    <w:rsid w:val="004E7E4F"/>
    <w:rsid w:val="004F141E"/>
    <w:rsid w:val="004F17F4"/>
    <w:rsid w:val="004F227E"/>
    <w:rsid w:val="004F266E"/>
    <w:rsid w:val="004F2C78"/>
    <w:rsid w:val="004F3FA5"/>
    <w:rsid w:val="004F4261"/>
    <w:rsid w:val="004F4463"/>
    <w:rsid w:val="004F5763"/>
    <w:rsid w:val="004F59EA"/>
    <w:rsid w:val="004F5F44"/>
    <w:rsid w:val="004F7617"/>
    <w:rsid w:val="00500C38"/>
    <w:rsid w:val="005017D5"/>
    <w:rsid w:val="00501EB9"/>
    <w:rsid w:val="005032BF"/>
    <w:rsid w:val="005056D2"/>
    <w:rsid w:val="00506820"/>
    <w:rsid w:val="005107CA"/>
    <w:rsid w:val="005112B3"/>
    <w:rsid w:val="00511D9E"/>
    <w:rsid w:val="00511FBA"/>
    <w:rsid w:val="00513322"/>
    <w:rsid w:val="00513858"/>
    <w:rsid w:val="005138E1"/>
    <w:rsid w:val="00514188"/>
    <w:rsid w:val="00516A40"/>
    <w:rsid w:val="00516D9A"/>
    <w:rsid w:val="0052187C"/>
    <w:rsid w:val="005218A4"/>
    <w:rsid w:val="00521907"/>
    <w:rsid w:val="00522009"/>
    <w:rsid w:val="00522159"/>
    <w:rsid w:val="005226F3"/>
    <w:rsid w:val="00522CDC"/>
    <w:rsid w:val="00522E4B"/>
    <w:rsid w:val="00524788"/>
    <w:rsid w:val="0052575B"/>
    <w:rsid w:val="00526C31"/>
    <w:rsid w:val="0052783D"/>
    <w:rsid w:val="005301F5"/>
    <w:rsid w:val="005311EE"/>
    <w:rsid w:val="00531B3E"/>
    <w:rsid w:val="00531B57"/>
    <w:rsid w:val="005330C1"/>
    <w:rsid w:val="0053440A"/>
    <w:rsid w:val="005353D9"/>
    <w:rsid w:val="00536298"/>
    <w:rsid w:val="00537075"/>
    <w:rsid w:val="0053747A"/>
    <w:rsid w:val="00540026"/>
    <w:rsid w:val="00540FB6"/>
    <w:rsid w:val="00541F26"/>
    <w:rsid w:val="0054259D"/>
    <w:rsid w:val="0054281F"/>
    <w:rsid w:val="00542CA7"/>
    <w:rsid w:val="00543824"/>
    <w:rsid w:val="00545080"/>
    <w:rsid w:val="0054532B"/>
    <w:rsid w:val="0054592E"/>
    <w:rsid w:val="00546382"/>
    <w:rsid w:val="00546760"/>
    <w:rsid w:val="00546BDE"/>
    <w:rsid w:val="00546F88"/>
    <w:rsid w:val="00547326"/>
    <w:rsid w:val="00547796"/>
    <w:rsid w:val="00550D5A"/>
    <w:rsid w:val="005512C6"/>
    <w:rsid w:val="00551FE1"/>
    <w:rsid w:val="0055290B"/>
    <w:rsid w:val="00553DE3"/>
    <w:rsid w:val="00554D6E"/>
    <w:rsid w:val="00554E87"/>
    <w:rsid w:val="0055604E"/>
    <w:rsid w:val="0055641F"/>
    <w:rsid w:val="00556CAB"/>
    <w:rsid w:val="00556E8E"/>
    <w:rsid w:val="0055701F"/>
    <w:rsid w:val="00557D98"/>
    <w:rsid w:val="00560F0E"/>
    <w:rsid w:val="005617E4"/>
    <w:rsid w:val="005622CA"/>
    <w:rsid w:val="00562DE7"/>
    <w:rsid w:val="005631C5"/>
    <w:rsid w:val="005638E5"/>
    <w:rsid w:val="00566795"/>
    <w:rsid w:val="00566F75"/>
    <w:rsid w:val="00570F05"/>
    <w:rsid w:val="00571187"/>
    <w:rsid w:val="00571AA0"/>
    <w:rsid w:val="00574BF2"/>
    <w:rsid w:val="00574C4F"/>
    <w:rsid w:val="00574D1D"/>
    <w:rsid w:val="005753B2"/>
    <w:rsid w:val="005760E8"/>
    <w:rsid w:val="00576351"/>
    <w:rsid w:val="00576773"/>
    <w:rsid w:val="00577146"/>
    <w:rsid w:val="00577449"/>
    <w:rsid w:val="0057759C"/>
    <w:rsid w:val="00580B88"/>
    <w:rsid w:val="005812AB"/>
    <w:rsid w:val="00581AEF"/>
    <w:rsid w:val="00581C8C"/>
    <w:rsid w:val="00581F37"/>
    <w:rsid w:val="00582015"/>
    <w:rsid w:val="005848A5"/>
    <w:rsid w:val="00584ECF"/>
    <w:rsid w:val="00587CE0"/>
    <w:rsid w:val="005901EC"/>
    <w:rsid w:val="005909A6"/>
    <w:rsid w:val="00590F89"/>
    <w:rsid w:val="00592A12"/>
    <w:rsid w:val="0059366A"/>
    <w:rsid w:val="00593B50"/>
    <w:rsid w:val="00593B76"/>
    <w:rsid w:val="005948B1"/>
    <w:rsid w:val="005954CB"/>
    <w:rsid w:val="005962E4"/>
    <w:rsid w:val="0059675C"/>
    <w:rsid w:val="00596796"/>
    <w:rsid w:val="005976E6"/>
    <w:rsid w:val="005978DA"/>
    <w:rsid w:val="00597FC2"/>
    <w:rsid w:val="005A0ED4"/>
    <w:rsid w:val="005A2FF8"/>
    <w:rsid w:val="005A3C23"/>
    <w:rsid w:val="005A42EE"/>
    <w:rsid w:val="005A48E2"/>
    <w:rsid w:val="005A4E9B"/>
    <w:rsid w:val="005A57B5"/>
    <w:rsid w:val="005A5FB9"/>
    <w:rsid w:val="005A6CF4"/>
    <w:rsid w:val="005B03E3"/>
    <w:rsid w:val="005B0705"/>
    <w:rsid w:val="005B1473"/>
    <w:rsid w:val="005B2673"/>
    <w:rsid w:val="005B2EEE"/>
    <w:rsid w:val="005B31B4"/>
    <w:rsid w:val="005B528A"/>
    <w:rsid w:val="005B6CAE"/>
    <w:rsid w:val="005B72B5"/>
    <w:rsid w:val="005C336D"/>
    <w:rsid w:val="005C3B5A"/>
    <w:rsid w:val="005C5086"/>
    <w:rsid w:val="005C61A7"/>
    <w:rsid w:val="005C6FD7"/>
    <w:rsid w:val="005D1FDB"/>
    <w:rsid w:val="005D3482"/>
    <w:rsid w:val="005D3D24"/>
    <w:rsid w:val="005D3ED4"/>
    <w:rsid w:val="005D3FC1"/>
    <w:rsid w:val="005D4499"/>
    <w:rsid w:val="005D4BB2"/>
    <w:rsid w:val="005D555C"/>
    <w:rsid w:val="005D5961"/>
    <w:rsid w:val="005D5C13"/>
    <w:rsid w:val="005D6A1B"/>
    <w:rsid w:val="005D77F3"/>
    <w:rsid w:val="005E0BD8"/>
    <w:rsid w:val="005E0C0C"/>
    <w:rsid w:val="005E23E1"/>
    <w:rsid w:val="005E278C"/>
    <w:rsid w:val="005E288B"/>
    <w:rsid w:val="005E323D"/>
    <w:rsid w:val="005E3849"/>
    <w:rsid w:val="005E3D1A"/>
    <w:rsid w:val="005E4588"/>
    <w:rsid w:val="005E4F3F"/>
    <w:rsid w:val="005E6918"/>
    <w:rsid w:val="005E69EB"/>
    <w:rsid w:val="005E6BE2"/>
    <w:rsid w:val="005E6D87"/>
    <w:rsid w:val="005E6EE3"/>
    <w:rsid w:val="005F0939"/>
    <w:rsid w:val="005F1746"/>
    <w:rsid w:val="005F214C"/>
    <w:rsid w:val="005F3315"/>
    <w:rsid w:val="005F5E28"/>
    <w:rsid w:val="005F623D"/>
    <w:rsid w:val="005F7C14"/>
    <w:rsid w:val="006002F7"/>
    <w:rsid w:val="00600594"/>
    <w:rsid w:val="00600FA1"/>
    <w:rsid w:val="006015CE"/>
    <w:rsid w:val="00602657"/>
    <w:rsid w:val="00602955"/>
    <w:rsid w:val="00603A80"/>
    <w:rsid w:val="00605492"/>
    <w:rsid w:val="00606578"/>
    <w:rsid w:val="00607939"/>
    <w:rsid w:val="00610C2B"/>
    <w:rsid w:val="00611021"/>
    <w:rsid w:val="00611218"/>
    <w:rsid w:val="006113CC"/>
    <w:rsid w:val="00611940"/>
    <w:rsid w:val="00611E1B"/>
    <w:rsid w:val="00611E4C"/>
    <w:rsid w:val="006122B4"/>
    <w:rsid w:val="006123B1"/>
    <w:rsid w:val="00612B05"/>
    <w:rsid w:val="00613686"/>
    <w:rsid w:val="00613764"/>
    <w:rsid w:val="006139F0"/>
    <w:rsid w:val="00613E6A"/>
    <w:rsid w:val="0061484D"/>
    <w:rsid w:val="00615599"/>
    <w:rsid w:val="006159CB"/>
    <w:rsid w:val="00616369"/>
    <w:rsid w:val="0061689F"/>
    <w:rsid w:val="00616F8D"/>
    <w:rsid w:val="00617ACC"/>
    <w:rsid w:val="00617FE2"/>
    <w:rsid w:val="006202D7"/>
    <w:rsid w:val="0062283E"/>
    <w:rsid w:val="0062337A"/>
    <w:rsid w:val="006236E3"/>
    <w:rsid w:val="00626AC6"/>
    <w:rsid w:val="00627126"/>
    <w:rsid w:val="006275A8"/>
    <w:rsid w:val="00630040"/>
    <w:rsid w:val="00630554"/>
    <w:rsid w:val="0063057A"/>
    <w:rsid w:val="00631998"/>
    <w:rsid w:val="00631D7E"/>
    <w:rsid w:val="00633D56"/>
    <w:rsid w:val="00633F90"/>
    <w:rsid w:val="006342C2"/>
    <w:rsid w:val="006379A7"/>
    <w:rsid w:val="00640244"/>
    <w:rsid w:val="00640380"/>
    <w:rsid w:val="00640DFE"/>
    <w:rsid w:val="0064257F"/>
    <w:rsid w:val="00642586"/>
    <w:rsid w:val="006428C5"/>
    <w:rsid w:val="00643542"/>
    <w:rsid w:val="00644CB7"/>
    <w:rsid w:val="00644E4E"/>
    <w:rsid w:val="00646C23"/>
    <w:rsid w:val="006505CE"/>
    <w:rsid w:val="00650C25"/>
    <w:rsid w:val="006512EB"/>
    <w:rsid w:val="00651781"/>
    <w:rsid w:val="00652F66"/>
    <w:rsid w:val="00653B43"/>
    <w:rsid w:val="00653F63"/>
    <w:rsid w:val="006568CF"/>
    <w:rsid w:val="006569D3"/>
    <w:rsid w:val="00656AA3"/>
    <w:rsid w:val="006573E6"/>
    <w:rsid w:val="006574BF"/>
    <w:rsid w:val="00657810"/>
    <w:rsid w:val="00660656"/>
    <w:rsid w:val="006606A0"/>
    <w:rsid w:val="006620C7"/>
    <w:rsid w:val="00662F0F"/>
    <w:rsid w:val="006638D4"/>
    <w:rsid w:val="00663C13"/>
    <w:rsid w:val="00664AE3"/>
    <w:rsid w:val="00664CE3"/>
    <w:rsid w:val="00664D1A"/>
    <w:rsid w:val="006672A7"/>
    <w:rsid w:val="00667616"/>
    <w:rsid w:val="00670DFB"/>
    <w:rsid w:val="00671098"/>
    <w:rsid w:val="006726D5"/>
    <w:rsid w:val="0067315C"/>
    <w:rsid w:val="00673593"/>
    <w:rsid w:val="006735D0"/>
    <w:rsid w:val="00673921"/>
    <w:rsid w:val="00673931"/>
    <w:rsid w:val="0067397D"/>
    <w:rsid w:val="00673E1C"/>
    <w:rsid w:val="00675911"/>
    <w:rsid w:val="00675DA4"/>
    <w:rsid w:val="00680127"/>
    <w:rsid w:val="00681B62"/>
    <w:rsid w:val="00681D85"/>
    <w:rsid w:val="00682352"/>
    <w:rsid w:val="006834A6"/>
    <w:rsid w:val="0068388B"/>
    <w:rsid w:val="006839AD"/>
    <w:rsid w:val="006839B2"/>
    <w:rsid w:val="00685097"/>
    <w:rsid w:val="00685115"/>
    <w:rsid w:val="006859DE"/>
    <w:rsid w:val="006863A7"/>
    <w:rsid w:val="00686A91"/>
    <w:rsid w:val="0068793B"/>
    <w:rsid w:val="006879DE"/>
    <w:rsid w:val="0069072A"/>
    <w:rsid w:val="006909EB"/>
    <w:rsid w:val="00690BEC"/>
    <w:rsid w:val="00691283"/>
    <w:rsid w:val="006913A3"/>
    <w:rsid w:val="00692E33"/>
    <w:rsid w:val="00693787"/>
    <w:rsid w:val="00694575"/>
    <w:rsid w:val="00694B72"/>
    <w:rsid w:val="006951B9"/>
    <w:rsid w:val="00695C00"/>
    <w:rsid w:val="00697184"/>
    <w:rsid w:val="00697D83"/>
    <w:rsid w:val="006A079F"/>
    <w:rsid w:val="006A0924"/>
    <w:rsid w:val="006A0E9B"/>
    <w:rsid w:val="006A1228"/>
    <w:rsid w:val="006A1986"/>
    <w:rsid w:val="006A34B1"/>
    <w:rsid w:val="006A3554"/>
    <w:rsid w:val="006A6B9F"/>
    <w:rsid w:val="006A7C7F"/>
    <w:rsid w:val="006B00FD"/>
    <w:rsid w:val="006B036A"/>
    <w:rsid w:val="006B1DA3"/>
    <w:rsid w:val="006B2458"/>
    <w:rsid w:val="006B271F"/>
    <w:rsid w:val="006B2E8E"/>
    <w:rsid w:val="006B3A16"/>
    <w:rsid w:val="006B3E49"/>
    <w:rsid w:val="006B528F"/>
    <w:rsid w:val="006B6298"/>
    <w:rsid w:val="006B7135"/>
    <w:rsid w:val="006C106D"/>
    <w:rsid w:val="006C2141"/>
    <w:rsid w:val="006C2325"/>
    <w:rsid w:val="006C2863"/>
    <w:rsid w:val="006C3374"/>
    <w:rsid w:val="006C3745"/>
    <w:rsid w:val="006C41C2"/>
    <w:rsid w:val="006C4BA7"/>
    <w:rsid w:val="006C5391"/>
    <w:rsid w:val="006C5F34"/>
    <w:rsid w:val="006C685E"/>
    <w:rsid w:val="006C78DE"/>
    <w:rsid w:val="006C7E3B"/>
    <w:rsid w:val="006D1894"/>
    <w:rsid w:val="006D3322"/>
    <w:rsid w:val="006D3324"/>
    <w:rsid w:val="006D5E52"/>
    <w:rsid w:val="006D5E6B"/>
    <w:rsid w:val="006D5EB7"/>
    <w:rsid w:val="006D69A0"/>
    <w:rsid w:val="006D735D"/>
    <w:rsid w:val="006D79D4"/>
    <w:rsid w:val="006E0E3F"/>
    <w:rsid w:val="006E11C4"/>
    <w:rsid w:val="006E1A8C"/>
    <w:rsid w:val="006E23A5"/>
    <w:rsid w:val="006E34DE"/>
    <w:rsid w:val="006E36E2"/>
    <w:rsid w:val="006E3CA2"/>
    <w:rsid w:val="006E482C"/>
    <w:rsid w:val="006E5CD1"/>
    <w:rsid w:val="006E61A4"/>
    <w:rsid w:val="006E7B1F"/>
    <w:rsid w:val="006F0A15"/>
    <w:rsid w:val="006F1AC0"/>
    <w:rsid w:val="006F260A"/>
    <w:rsid w:val="006F28F3"/>
    <w:rsid w:val="006F317D"/>
    <w:rsid w:val="006F3F4F"/>
    <w:rsid w:val="006F418A"/>
    <w:rsid w:val="006F444B"/>
    <w:rsid w:val="006F49A1"/>
    <w:rsid w:val="006F6234"/>
    <w:rsid w:val="006F69B0"/>
    <w:rsid w:val="006F7700"/>
    <w:rsid w:val="00700997"/>
    <w:rsid w:val="00700B28"/>
    <w:rsid w:val="0070119D"/>
    <w:rsid w:val="007016C4"/>
    <w:rsid w:val="00702151"/>
    <w:rsid w:val="00702AFB"/>
    <w:rsid w:val="00703A54"/>
    <w:rsid w:val="00704971"/>
    <w:rsid w:val="00704CC0"/>
    <w:rsid w:val="00705753"/>
    <w:rsid w:val="00706732"/>
    <w:rsid w:val="007070D0"/>
    <w:rsid w:val="00707241"/>
    <w:rsid w:val="0071168E"/>
    <w:rsid w:val="00711D47"/>
    <w:rsid w:val="00713CB7"/>
    <w:rsid w:val="007152B3"/>
    <w:rsid w:val="00715380"/>
    <w:rsid w:val="007153F7"/>
    <w:rsid w:val="00717D76"/>
    <w:rsid w:val="00720631"/>
    <w:rsid w:val="007216F8"/>
    <w:rsid w:val="00722103"/>
    <w:rsid w:val="007221E0"/>
    <w:rsid w:val="00722551"/>
    <w:rsid w:val="00722D24"/>
    <w:rsid w:val="00724366"/>
    <w:rsid w:val="00724C7F"/>
    <w:rsid w:val="007254A5"/>
    <w:rsid w:val="00725520"/>
    <w:rsid w:val="00726275"/>
    <w:rsid w:val="007263E0"/>
    <w:rsid w:val="0073040C"/>
    <w:rsid w:val="00732E8D"/>
    <w:rsid w:val="00733511"/>
    <w:rsid w:val="00733DC7"/>
    <w:rsid w:val="00734A96"/>
    <w:rsid w:val="00735084"/>
    <w:rsid w:val="00736CCA"/>
    <w:rsid w:val="00736F2E"/>
    <w:rsid w:val="00740318"/>
    <w:rsid w:val="0074120D"/>
    <w:rsid w:val="00741CDF"/>
    <w:rsid w:val="007436CB"/>
    <w:rsid w:val="00743702"/>
    <w:rsid w:val="0074450E"/>
    <w:rsid w:val="00744D8A"/>
    <w:rsid w:val="00745367"/>
    <w:rsid w:val="00746A0A"/>
    <w:rsid w:val="0074793F"/>
    <w:rsid w:val="00747F4A"/>
    <w:rsid w:val="007505DC"/>
    <w:rsid w:val="00751B9F"/>
    <w:rsid w:val="007536A6"/>
    <w:rsid w:val="0075396B"/>
    <w:rsid w:val="0075456B"/>
    <w:rsid w:val="00755CAB"/>
    <w:rsid w:val="0075644A"/>
    <w:rsid w:val="007565DA"/>
    <w:rsid w:val="007567FE"/>
    <w:rsid w:val="00756AC9"/>
    <w:rsid w:val="00756EDC"/>
    <w:rsid w:val="0075769A"/>
    <w:rsid w:val="007619C1"/>
    <w:rsid w:val="0076234A"/>
    <w:rsid w:val="00763864"/>
    <w:rsid w:val="007638AC"/>
    <w:rsid w:val="007642D9"/>
    <w:rsid w:val="007644FD"/>
    <w:rsid w:val="00764B78"/>
    <w:rsid w:val="00764CA1"/>
    <w:rsid w:val="00765B42"/>
    <w:rsid w:val="00766BF9"/>
    <w:rsid w:val="0076720B"/>
    <w:rsid w:val="00767B47"/>
    <w:rsid w:val="007705A4"/>
    <w:rsid w:val="00770AD5"/>
    <w:rsid w:val="00770FFB"/>
    <w:rsid w:val="0077186F"/>
    <w:rsid w:val="00772C1F"/>
    <w:rsid w:val="00774DC2"/>
    <w:rsid w:val="00775B84"/>
    <w:rsid w:val="00776645"/>
    <w:rsid w:val="0077733D"/>
    <w:rsid w:val="00777BA7"/>
    <w:rsid w:val="00780460"/>
    <w:rsid w:val="00780ACC"/>
    <w:rsid w:val="00780BDA"/>
    <w:rsid w:val="00780DEE"/>
    <w:rsid w:val="00780F99"/>
    <w:rsid w:val="00783906"/>
    <w:rsid w:val="00783FA0"/>
    <w:rsid w:val="0078428A"/>
    <w:rsid w:val="00786C05"/>
    <w:rsid w:val="00786C59"/>
    <w:rsid w:val="00786E22"/>
    <w:rsid w:val="00787879"/>
    <w:rsid w:val="0079013F"/>
    <w:rsid w:val="00790C6D"/>
    <w:rsid w:val="007913A0"/>
    <w:rsid w:val="00791A69"/>
    <w:rsid w:val="007956EB"/>
    <w:rsid w:val="00796CA7"/>
    <w:rsid w:val="00796EB4"/>
    <w:rsid w:val="007971A7"/>
    <w:rsid w:val="0079772B"/>
    <w:rsid w:val="007A06D7"/>
    <w:rsid w:val="007A090E"/>
    <w:rsid w:val="007A11CA"/>
    <w:rsid w:val="007A1BE6"/>
    <w:rsid w:val="007A38EA"/>
    <w:rsid w:val="007A3A53"/>
    <w:rsid w:val="007A5879"/>
    <w:rsid w:val="007A5CE7"/>
    <w:rsid w:val="007A5CFD"/>
    <w:rsid w:val="007A68B2"/>
    <w:rsid w:val="007A6E13"/>
    <w:rsid w:val="007A72DC"/>
    <w:rsid w:val="007B1223"/>
    <w:rsid w:val="007B17C5"/>
    <w:rsid w:val="007B1ED7"/>
    <w:rsid w:val="007B2941"/>
    <w:rsid w:val="007B3B74"/>
    <w:rsid w:val="007B43B0"/>
    <w:rsid w:val="007B4DAB"/>
    <w:rsid w:val="007B533F"/>
    <w:rsid w:val="007B5DEA"/>
    <w:rsid w:val="007B5E44"/>
    <w:rsid w:val="007B67B7"/>
    <w:rsid w:val="007B7C00"/>
    <w:rsid w:val="007B7D37"/>
    <w:rsid w:val="007C0568"/>
    <w:rsid w:val="007C15ED"/>
    <w:rsid w:val="007C36D3"/>
    <w:rsid w:val="007C3B91"/>
    <w:rsid w:val="007C3EE8"/>
    <w:rsid w:val="007C46A7"/>
    <w:rsid w:val="007C545C"/>
    <w:rsid w:val="007C5545"/>
    <w:rsid w:val="007C57FD"/>
    <w:rsid w:val="007C6649"/>
    <w:rsid w:val="007C6B6D"/>
    <w:rsid w:val="007C7865"/>
    <w:rsid w:val="007D0566"/>
    <w:rsid w:val="007D1A3F"/>
    <w:rsid w:val="007D2D8E"/>
    <w:rsid w:val="007D3037"/>
    <w:rsid w:val="007D3CF5"/>
    <w:rsid w:val="007D4116"/>
    <w:rsid w:val="007D4620"/>
    <w:rsid w:val="007D4D4B"/>
    <w:rsid w:val="007D5AAB"/>
    <w:rsid w:val="007D6F29"/>
    <w:rsid w:val="007D78CF"/>
    <w:rsid w:val="007E03BF"/>
    <w:rsid w:val="007E0ED3"/>
    <w:rsid w:val="007E11D1"/>
    <w:rsid w:val="007E1A18"/>
    <w:rsid w:val="007E2307"/>
    <w:rsid w:val="007E2C3C"/>
    <w:rsid w:val="007E3CEE"/>
    <w:rsid w:val="007E4FBC"/>
    <w:rsid w:val="007E575C"/>
    <w:rsid w:val="007E5F70"/>
    <w:rsid w:val="007E75F6"/>
    <w:rsid w:val="007E7D02"/>
    <w:rsid w:val="007F0A37"/>
    <w:rsid w:val="007F0BA9"/>
    <w:rsid w:val="007F0DB1"/>
    <w:rsid w:val="007F0EA1"/>
    <w:rsid w:val="007F3349"/>
    <w:rsid w:val="007F3465"/>
    <w:rsid w:val="007F4724"/>
    <w:rsid w:val="007F5154"/>
    <w:rsid w:val="007F623F"/>
    <w:rsid w:val="007F6637"/>
    <w:rsid w:val="007F6811"/>
    <w:rsid w:val="007F741B"/>
    <w:rsid w:val="007F7A03"/>
    <w:rsid w:val="007F7B47"/>
    <w:rsid w:val="007F7C51"/>
    <w:rsid w:val="007F7F61"/>
    <w:rsid w:val="0080028C"/>
    <w:rsid w:val="00800609"/>
    <w:rsid w:val="0080096A"/>
    <w:rsid w:val="00800EBA"/>
    <w:rsid w:val="008016B4"/>
    <w:rsid w:val="008028D6"/>
    <w:rsid w:val="0080367D"/>
    <w:rsid w:val="00803D88"/>
    <w:rsid w:val="0080423D"/>
    <w:rsid w:val="00804720"/>
    <w:rsid w:val="00804DB9"/>
    <w:rsid w:val="00804DEE"/>
    <w:rsid w:val="00805963"/>
    <w:rsid w:val="00805F82"/>
    <w:rsid w:val="008064DE"/>
    <w:rsid w:val="00806A08"/>
    <w:rsid w:val="00806E0E"/>
    <w:rsid w:val="00810061"/>
    <w:rsid w:val="00810E87"/>
    <w:rsid w:val="00811948"/>
    <w:rsid w:val="00813405"/>
    <w:rsid w:val="00816B6C"/>
    <w:rsid w:val="00820168"/>
    <w:rsid w:val="00820C72"/>
    <w:rsid w:val="00820CD0"/>
    <w:rsid w:val="00820EA1"/>
    <w:rsid w:val="00820EE3"/>
    <w:rsid w:val="0082117C"/>
    <w:rsid w:val="008235B3"/>
    <w:rsid w:val="00825273"/>
    <w:rsid w:val="008270DF"/>
    <w:rsid w:val="008277CE"/>
    <w:rsid w:val="00827ACF"/>
    <w:rsid w:val="008303F9"/>
    <w:rsid w:val="00830501"/>
    <w:rsid w:val="00831375"/>
    <w:rsid w:val="0083209B"/>
    <w:rsid w:val="008324F2"/>
    <w:rsid w:val="00832F24"/>
    <w:rsid w:val="00832FEA"/>
    <w:rsid w:val="00833933"/>
    <w:rsid w:val="00834873"/>
    <w:rsid w:val="008349BC"/>
    <w:rsid w:val="00834CE6"/>
    <w:rsid w:val="00835B6E"/>
    <w:rsid w:val="00836B48"/>
    <w:rsid w:val="00836F02"/>
    <w:rsid w:val="00840A51"/>
    <w:rsid w:val="008411AB"/>
    <w:rsid w:val="0084186D"/>
    <w:rsid w:val="00841A1E"/>
    <w:rsid w:val="00841C5E"/>
    <w:rsid w:val="00843170"/>
    <w:rsid w:val="00843C83"/>
    <w:rsid w:val="00843C94"/>
    <w:rsid w:val="008442B7"/>
    <w:rsid w:val="00844A21"/>
    <w:rsid w:val="00845420"/>
    <w:rsid w:val="0085010C"/>
    <w:rsid w:val="008510CA"/>
    <w:rsid w:val="00851A11"/>
    <w:rsid w:val="008520D0"/>
    <w:rsid w:val="008526C1"/>
    <w:rsid w:val="00852875"/>
    <w:rsid w:val="00853115"/>
    <w:rsid w:val="0085366D"/>
    <w:rsid w:val="00853773"/>
    <w:rsid w:val="008537DF"/>
    <w:rsid w:val="00854464"/>
    <w:rsid w:val="00855892"/>
    <w:rsid w:val="00857485"/>
    <w:rsid w:val="00857D2A"/>
    <w:rsid w:val="00857E6B"/>
    <w:rsid w:val="008602D0"/>
    <w:rsid w:val="0086046A"/>
    <w:rsid w:val="00860EA9"/>
    <w:rsid w:val="0086109C"/>
    <w:rsid w:val="00861971"/>
    <w:rsid w:val="00861C14"/>
    <w:rsid w:val="00861E82"/>
    <w:rsid w:val="00862B33"/>
    <w:rsid w:val="00863379"/>
    <w:rsid w:val="00863D0E"/>
    <w:rsid w:val="00864559"/>
    <w:rsid w:val="00864761"/>
    <w:rsid w:val="00865E9C"/>
    <w:rsid w:val="00865FB1"/>
    <w:rsid w:val="00866709"/>
    <w:rsid w:val="00866810"/>
    <w:rsid w:val="008668C1"/>
    <w:rsid w:val="00866C03"/>
    <w:rsid w:val="00866CC9"/>
    <w:rsid w:val="008700E3"/>
    <w:rsid w:val="0087333D"/>
    <w:rsid w:val="0087342C"/>
    <w:rsid w:val="00873657"/>
    <w:rsid w:val="008742C1"/>
    <w:rsid w:val="0087431F"/>
    <w:rsid w:val="0087510C"/>
    <w:rsid w:val="00875493"/>
    <w:rsid w:val="00875618"/>
    <w:rsid w:val="00876041"/>
    <w:rsid w:val="008773DD"/>
    <w:rsid w:val="0087781D"/>
    <w:rsid w:val="008815CD"/>
    <w:rsid w:val="00881B62"/>
    <w:rsid w:val="00881D57"/>
    <w:rsid w:val="00882D86"/>
    <w:rsid w:val="00883DFE"/>
    <w:rsid w:val="008847B5"/>
    <w:rsid w:val="00884DF2"/>
    <w:rsid w:val="0088549D"/>
    <w:rsid w:val="00885579"/>
    <w:rsid w:val="008858D2"/>
    <w:rsid w:val="00885CA8"/>
    <w:rsid w:val="008874AF"/>
    <w:rsid w:val="00887556"/>
    <w:rsid w:val="008903D1"/>
    <w:rsid w:val="00890CFA"/>
    <w:rsid w:val="00890D1E"/>
    <w:rsid w:val="00892890"/>
    <w:rsid w:val="00892BAE"/>
    <w:rsid w:val="0089419B"/>
    <w:rsid w:val="008952B6"/>
    <w:rsid w:val="00895CFE"/>
    <w:rsid w:val="008965CF"/>
    <w:rsid w:val="008966FA"/>
    <w:rsid w:val="0089677A"/>
    <w:rsid w:val="00897ADD"/>
    <w:rsid w:val="00897B59"/>
    <w:rsid w:val="00897DCB"/>
    <w:rsid w:val="008A0997"/>
    <w:rsid w:val="008A12B6"/>
    <w:rsid w:val="008A29DD"/>
    <w:rsid w:val="008A2D45"/>
    <w:rsid w:val="008A36BF"/>
    <w:rsid w:val="008A6301"/>
    <w:rsid w:val="008A7EB1"/>
    <w:rsid w:val="008B01FE"/>
    <w:rsid w:val="008B03F8"/>
    <w:rsid w:val="008B0AB6"/>
    <w:rsid w:val="008B19DA"/>
    <w:rsid w:val="008B1DC7"/>
    <w:rsid w:val="008B3D4D"/>
    <w:rsid w:val="008B5718"/>
    <w:rsid w:val="008B58FF"/>
    <w:rsid w:val="008B629E"/>
    <w:rsid w:val="008B6F71"/>
    <w:rsid w:val="008C0930"/>
    <w:rsid w:val="008C0D0A"/>
    <w:rsid w:val="008C14A8"/>
    <w:rsid w:val="008C2583"/>
    <w:rsid w:val="008C265B"/>
    <w:rsid w:val="008C4A02"/>
    <w:rsid w:val="008C4BA0"/>
    <w:rsid w:val="008C567F"/>
    <w:rsid w:val="008C627C"/>
    <w:rsid w:val="008C6471"/>
    <w:rsid w:val="008C6D84"/>
    <w:rsid w:val="008C6F97"/>
    <w:rsid w:val="008C71AD"/>
    <w:rsid w:val="008C7DDC"/>
    <w:rsid w:val="008C7E9B"/>
    <w:rsid w:val="008D14BE"/>
    <w:rsid w:val="008D16EF"/>
    <w:rsid w:val="008D1B2E"/>
    <w:rsid w:val="008D377A"/>
    <w:rsid w:val="008D3F39"/>
    <w:rsid w:val="008D4737"/>
    <w:rsid w:val="008D571C"/>
    <w:rsid w:val="008D5A33"/>
    <w:rsid w:val="008D5AF9"/>
    <w:rsid w:val="008D5F92"/>
    <w:rsid w:val="008D6AAF"/>
    <w:rsid w:val="008D795D"/>
    <w:rsid w:val="008E0215"/>
    <w:rsid w:val="008E0D5E"/>
    <w:rsid w:val="008E129E"/>
    <w:rsid w:val="008E1419"/>
    <w:rsid w:val="008E2419"/>
    <w:rsid w:val="008E37CF"/>
    <w:rsid w:val="008E43BF"/>
    <w:rsid w:val="008E441B"/>
    <w:rsid w:val="008E45DD"/>
    <w:rsid w:val="008E54B7"/>
    <w:rsid w:val="008E60A7"/>
    <w:rsid w:val="008E611C"/>
    <w:rsid w:val="008E64A8"/>
    <w:rsid w:val="008F1C04"/>
    <w:rsid w:val="008F1D2E"/>
    <w:rsid w:val="008F1D37"/>
    <w:rsid w:val="008F223E"/>
    <w:rsid w:val="008F6AB6"/>
    <w:rsid w:val="008F706B"/>
    <w:rsid w:val="008F79CE"/>
    <w:rsid w:val="008F7F14"/>
    <w:rsid w:val="0090152F"/>
    <w:rsid w:val="0090423D"/>
    <w:rsid w:val="00904679"/>
    <w:rsid w:val="00904C61"/>
    <w:rsid w:val="009058A3"/>
    <w:rsid w:val="009067C1"/>
    <w:rsid w:val="00906955"/>
    <w:rsid w:val="00906F34"/>
    <w:rsid w:val="00907DC1"/>
    <w:rsid w:val="00910119"/>
    <w:rsid w:val="00912B95"/>
    <w:rsid w:val="00913680"/>
    <w:rsid w:val="00915525"/>
    <w:rsid w:val="00915DCF"/>
    <w:rsid w:val="00916EF8"/>
    <w:rsid w:val="00920B64"/>
    <w:rsid w:val="00921ECF"/>
    <w:rsid w:val="00923564"/>
    <w:rsid w:val="0092480E"/>
    <w:rsid w:val="0092500C"/>
    <w:rsid w:val="009252EC"/>
    <w:rsid w:val="0092798F"/>
    <w:rsid w:val="009300E9"/>
    <w:rsid w:val="00931BCA"/>
    <w:rsid w:val="00931EB2"/>
    <w:rsid w:val="0093227D"/>
    <w:rsid w:val="009327DB"/>
    <w:rsid w:val="009348AB"/>
    <w:rsid w:val="00934D8D"/>
    <w:rsid w:val="00935DB8"/>
    <w:rsid w:val="00936227"/>
    <w:rsid w:val="00936961"/>
    <w:rsid w:val="00936FF8"/>
    <w:rsid w:val="009408A9"/>
    <w:rsid w:val="00941B69"/>
    <w:rsid w:val="00942AE5"/>
    <w:rsid w:val="0094342A"/>
    <w:rsid w:val="00944FEC"/>
    <w:rsid w:val="00945089"/>
    <w:rsid w:val="00945148"/>
    <w:rsid w:val="009461AD"/>
    <w:rsid w:val="00946512"/>
    <w:rsid w:val="00946D8C"/>
    <w:rsid w:val="009475A0"/>
    <w:rsid w:val="00947D6A"/>
    <w:rsid w:val="00947E18"/>
    <w:rsid w:val="009505E2"/>
    <w:rsid w:val="00950B80"/>
    <w:rsid w:val="00950E69"/>
    <w:rsid w:val="00950F34"/>
    <w:rsid w:val="00951A01"/>
    <w:rsid w:val="0095320E"/>
    <w:rsid w:val="00953E10"/>
    <w:rsid w:val="0095562A"/>
    <w:rsid w:val="009558D5"/>
    <w:rsid w:val="0095696D"/>
    <w:rsid w:val="00960402"/>
    <w:rsid w:val="00960DF6"/>
    <w:rsid w:val="009618F0"/>
    <w:rsid w:val="009619B7"/>
    <w:rsid w:val="00962D6B"/>
    <w:rsid w:val="00965098"/>
    <w:rsid w:val="00965AE4"/>
    <w:rsid w:val="00967116"/>
    <w:rsid w:val="00967478"/>
    <w:rsid w:val="00967814"/>
    <w:rsid w:val="00970632"/>
    <w:rsid w:val="00970EC6"/>
    <w:rsid w:val="00971316"/>
    <w:rsid w:val="009724D1"/>
    <w:rsid w:val="009729D7"/>
    <w:rsid w:val="00972B47"/>
    <w:rsid w:val="00973B55"/>
    <w:rsid w:val="0097404E"/>
    <w:rsid w:val="00974626"/>
    <w:rsid w:val="0097500A"/>
    <w:rsid w:val="009755D9"/>
    <w:rsid w:val="0097567B"/>
    <w:rsid w:val="00975BD5"/>
    <w:rsid w:val="00975D1A"/>
    <w:rsid w:val="009764B4"/>
    <w:rsid w:val="00976AF5"/>
    <w:rsid w:val="009778F2"/>
    <w:rsid w:val="00980A2F"/>
    <w:rsid w:val="00980FAD"/>
    <w:rsid w:val="009819BC"/>
    <w:rsid w:val="00982DB7"/>
    <w:rsid w:val="00982E47"/>
    <w:rsid w:val="00983781"/>
    <w:rsid w:val="00983DD2"/>
    <w:rsid w:val="00984455"/>
    <w:rsid w:val="009851CA"/>
    <w:rsid w:val="00985762"/>
    <w:rsid w:val="00986846"/>
    <w:rsid w:val="00986EB7"/>
    <w:rsid w:val="009870B0"/>
    <w:rsid w:val="00990222"/>
    <w:rsid w:val="00990BB3"/>
    <w:rsid w:val="009914CD"/>
    <w:rsid w:val="00992A5A"/>
    <w:rsid w:val="00993C02"/>
    <w:rsid w:val="00993EB7"/>
    <w:rsid w:val="00994144"/>
    <w:rsid w:val="00994D4D"/>
    <w:rsid w:val="00995E76"/>
    <w:rsid w:val="009969AA"/>
    <w:rsid w:val="00996B3F"/>
    <w:rsid w:val="00997152"/>
    <w:rsid w:val="009A051B"/>
    <w:rsid w:val="009A1580"/>
    <w:rsid w:val="009A20F3"/>
    <w:rsid w:val="009A26B8"/>
    <w:rsid w:val="009A27AE"/>
    <w:rsid w:val="009A3D95"/>
    <w:rsid w:val="009A4537"/>
    <w:rsid w:val="009A4E99"/>
    <w:rsid w:val="009A6AC4"/>
    <w:rsid w:val="009B0A4D"/>
    <w:rsid w:val="009B0B92"/>
    <w:rsid w:val="009B0C4E"/>
    <w:rsid w:val="009B1883"/>
    <w:rsid w:val="009B2FE7"/>
    <w:rsid w:val="009B3888"/>
    <w:rsid w:val="009B3E95"/>
    <w:rsid w:val="009B5A41"/>
    <w:rsid w:val="009C0619"/>
    <w:rsid w:val="009C12AC"/>
    <w:rsid w:val="009C1C8B"/>
    <w:rsid w:val="009C1C92"/>
    <w:rsid w:val="009C226E"/>
    <w:rsid w:val="009C274B"/>
    <w:rsid w:val="009C29B6"/>
    <w:rsid w:val="009C41A0"/>
    <w:rsid w:val="009C49D8"/>
    <w:rsid w:val="009C5AF8"/>
    <w:rsid w:val="009C5EA5"/>
    <w:rsid w:val="009C630A"/>
    <w:rsid w:val="009C6F56"/>
    <w:rsid w:val="009C7080"/>
    <w:rsid w:val="009C72D0"/>
    <w:rsid w:val="009C7DBF"/>
    <w:rsid w:val="009C7F7E"/>
    <w:rsid w:val="009D1D7C"/>
    <w:rsid w:val="009D2A79"/>
    <w:rsid w:val="009D3678"/>
    <w:rsid w:val="009D3A48"/>
    <w:rsid w:val="009D434E"/>
    <w:rsid w:val="009D5885"/>
    <w:rsid w:val="009E0B6C"/>
    <w:rsid w:val="009E0CE3"/>
    <w:rsid w:val="009E1578"/>
    <w:rsid w:val="009E1DDF"/>
    <w:rsid w:val="009E2461"/>
    <w:rsid w:val="009E25C9"/>
    <w:rsid w:val="009E2A6A"/>
    <w:rsid w:val="009E34E1"/>
    <w:rsid w:val="009E377A"/>
    <w:rsid w:val="009E40BE"/>
    <w:rsid w:val="009E49A7"/>
    <w:rsid w:val="009E5205"/>
    <w:rsid w:val="009E5BBA"/>
    <w:rsid w:val="009E6CD9"/>
    <w:rsid w:val="009E70E1"/>
    <w:rsid w:val="009E7B87"/>
    <w:rsid w:val="009E7BE1"/>
    <w:rsid w:val="009F0E4E"/>
    <w:rsid w:val="009F1FC7"/>
    <w:rsid w:val="009F26D9"/>
    <w:rsid w:val="009F2757"/>
    <w:rsid w:val="009F5A7E"/>
    <w:rsid w:val="009F5AE5"/>
    <w:rsid w:val="009F6372"/>
    <w:rsid w:val="009F68C9"/>
    <w:rsid w:val="009F6A26"/>
    <w:rsid w:val="009F6FD8"/>
    <w:rsid w:val="00A015C9"/>
    <w:rsid w:val="00A0322D"/>
    <w:rsid w:val="00A03443"/>
    <w:rsid w:val="00A043D5"/>
    <w:rsid w:val="00A046A7"/>
    <w:rsid w:val="00A04FE1"/>
    <w:rsid w:val="00A054BC"/>
    <w:rsid w:val="00A066F3"/>
    <w:rsid w:val="00A069FB"/>
    <w:rsid w:val="00A06C66"/>
    <w:rsid w:val="00A07322"/>
    <w:rsid w:val="00A07D87"/>
    <w:rsid w:val="00A10201"/>
    <w:rsid w:val="00A10CD5"/>
    <w:rsid w:val="00A10D02"/>
    <w:rsid w:val="00A115F2"/>
    <w:rsid w:val="00A1234D"/>
    <w:rsid w:val="00A12644"/>
    <w:rsid w:val="00A13485"/>
    <w:rsid w:val="00A13568"/>
    <w:rsid w:val="00A137C8"/>
    <w:rsid w:val="00A1494E"/>
    <w:rsid w:val="00A14A90"/>
    <w:rsid w:val="00A15B04"/>
    <w:rsid w:val="00A15F31"/>
    <w:rsid w:val="00A1692E"/>
    <w:rsid w:val="00A205C3"/>
    <w:rsid w:val="00A20842"/>
    <w:rsid w:val="00A221F4"/>
    <w:rsid w:val="00A22324"/>
    <w:rsid w:val="00A22A60"/>
    <w:rsid w:val="00A22B7C"/>
    <w:rsid w:val="00A22C14"/>
    <w:rsid w:val="00A24462"/>
    <w:rsid w:val="00A24981"/>
    <w:rsid w:val="00A261DD"/>
    <w:rsid w:val="00A27B4B"/>
    <w:rsid w:val="00A30AC1"/>
    <w:rsid w:val="00A316DA"/>
    <w:rsid w:val="00A31B3F"/>
    <w:rsid w:val="00A32B91"/>
    <w:rsid w:val="00A33766"/>
    <w:rsid w:val="00A33767"/>
    <w:rsid w:val="00A33A83"/>
    <w:rsid w:val="00A33F9C"/>
    <w:rsid w:val="00A34A20"/>
    <w:rsid w:val="00A34DAE"/>
    <w:rsid w:val="00A350C9"/>
    <w:rsid w:val="00A355BD"/>
    <w:rsid w:val="00A35666"/>
    <w:rsid w:val="00A35A33"/>
    <w:rsid w:val="00A36734"/>
    <w:rsid w:val="00A36ABA"/>
    <w:rsid w:val="00A372D8"/>
    <w:rsid w:val="00A402B5"/>
    <w:rsid w:val="00A430CE"/>
    <w:rsid w:val="00A43A0E"/>
    <w:rsid w:val="00A43A3F"/>
    <w:rsid w:val="00A448CB"/>
    <w:rsid w:val="00A451BD"/>
    <w:rsid w:val="00A451EF"/>
    <w:rsid w:val="00A4610D"/>
    <w:rsid w:val="00A4611F"/>
    <w:rsid w:val="00A46DED"/>
    <w:rsid w:val="00A471F7"/>
    <w:rsid w:val="00A47F6B"/>
    <w:rsid w:val="00A50351"/>
    <w:rsid w:val="00A508E5"/>
    <w:rsid w:val="00A50C3A"/>
    <w:rsid w:val="00A5121F"/>
    <w:rsid w:val="00A52AB8"/>
    <w:rsid w:val="00A52E8C"/>
    <w:rsid w:val="00A539CD"/>
    <w:rsid w:val="00A53ACA"/>
    <w:rsid w:val="00A541D9"/>
    <w:rsid w:val="00A543E3"/>
    <w:rsid w:val="00A547FB"/>
    <w:rsid w:val="00A54C5A"/>
    <w:rsid w:val="00A54E25"/>
    <w:rsid w:val="00A54FD2"/>
    <w:rsid w:val="00A55E9E"/>
    <w:rsid w:val="00A56558"/>
    <w:rsid w:val="00A60B9E"/>
    <w:rsid w:val="00A6110F"/>
    <w:rsid w:val="00A611DF"/>
    <w:rsid w:val="00A6176E"/>
    <w:rsid w:val="00A62718"/>
    <w:rsid w:val="00A63301"/>
    <w:rsid w:val="00A634B0"/>
    <w:rsid w:val="00A645AF"/>
    <w:rsid w:val="00A64DC3"/>
    <w:rsid w:val="00A70F83"/>
    <w:rsid w:val="00A71565"/>
    <w:rsid w:val="00A71C62"/>
    <w:rsid w:val="00A72F0A"/>
    <w:rsid w:val="00A73A3C"/>
    <w:rsid w:val="00A74D83"/>
    <w:rsid w:val="00A761D6"/>
    <w:rsid w:val="00A76705"/>
    <w:rsid w:val="00A7740E"/>
    <w:rsid w:val="00A81BED"/>
    <w:rsid w:val="00A82E85"/>
    <w:rsid w:val="00A85192"/>
    <w:rsid w:val="00A85516"/>
    <w:rsid w:val="00A906D8"/>
    <w:rsid w:val="00A92E5E"/>
    <w:rsid w:val="00A93B20"/>
    <w:rsid w:val="00A93CA9"/>
    <w:rsid w:val="00A942DF"/>
    <w:rsid w:val="00A947AD"/>
    <w:rsid w:val="00A94897"/>
    <w:rsid w:val="00A9521B"/>
    <w:rsid w:val="00A9589D"/>
    <w:rsid w:val="00A964C5"/>
    <w:rsid w:val="00A96846"/>
    <w:rsid w:val="00A96CC2"/>
    <w:rsid w:val="00A97C88"/>
    <w:rsid w:val="00AA0DF0"/>
    <w:rsid w:val="00AA1759"/>
    <w:rsid w:val="00AA1ED0"/>
    <w:rsid w:val="00AA2C8F"/>
    <w:rsid w:val="00AA31A5"/>
    <w:rsid w:val="00AA3C60"/>
    <w:rsid w:val="00AA3CEA"/>
    <w:rsid w:val="00AA452C"/>
    <w:rsid w:val="00AA4EC9"/>
    <w:rsid w:val="00AA5CB9"/>
    <w:rsid w:val="00AA6248"/>
    <w:rsid w:val="00AB0724"/>
    <w:rsid w:val="00AB0DD9"/>
    <w:rsid w:val="00AB18F8"/>
    <w:rsid w:val="00AB20DC"/>
    <w:rsid w:val="00AB2210"/>
    <w:rsid w:val="00AB2756"/>
    <w:rsid w:val="00AB2807"/>
    <w:rsid w:val="00AB4781"/>
    <w:rsid w:val="00AB4BAD"/>
    <w:rsid w:val="00AB7A29"/>
    <w:rsid w:val="00AC22CD"/>
    <w:rsid w:val="00AC3429"/>
    <w:rsid w:val="00AC3C5B"/>
    <w:rsid w:val="00AC4B66"/>
    <w:rsid w:val="00AC5BDE"/>
    <w:rsid w:val="00AC5EFA"/>
    <w:rsid w:val="00AC6FA1"/>
    <w:rsid w:val="00AC791C"/>
    <w:rsid w:val="00AC7A44"/>
    <w:rsid w:val="00AC7BDD"/>
    <w:rsid w:val="00AC7E1F"/>
    <w:rsid w:val="00AC7F5F"/>
    <w:rsid w:val="00AD0AE5"/>
    <w:rsid w:val="00AD12D9"/>
    <w:rsid w:val="00AD1396"/>
    <w:rsid w:val="00AD184D"/>
    <w:rsid w:val="00AD30D3"/>
    <w:rsid w:val="00AD320F"/>
    <w:rsid w:val="00AD372E"/>
    <w:rsid w:val="00AD4A6A"/>
    <w:rsid w:val="00AD506B"/>
    <w:rsid w:val="00AD5ED3"/>
    <w:rsid w:val="00AD6313"/>
    <w:rsid w:val="00AD6D41"/>
    <w:rsid w:val="00AD7577"/>
    <w:rsid w:val="00AE0503"/>
    <w:rsid w:val="00AE14B3"/>
    <w:rsid w:val="00AE173D"/>
    <w:rsid w:val="00AE2849"/>
    <w:rsid w:val="00AE28E1"/>
    <w:rsid w:val="00AE34E6"/>
    <w:rsid w:val="00AE3C4C"/>
    <w:rsid w:val="00AE4347"/>
    <w:rsid w:val="00AE46D0"/>
    <w:rsid w:val="00AE47F7"/>
    <w:rsid w:val="00AE4DD6"/>
    <w:rsid w:val="00AE5516"/>
    <w:rsid w:val="00AE58CE"/>
    <w:rsid w:val="00AE60FC"/>
    <w:rsid w:val="00AE627E"/>
    <w:rsid w:val="00AE63A6"/>
    <w:rsid w:val="00AE78BF"/>
    <w:rsid w:val="00AF0619"/>
    <w:rsid w:val="00AF176E"/>
    <w:rsid w:val="00AF2684"/>
    <w:rsid w:val="00AF347F"/>
    <w:rsid w:val="00AF3D64"/>
    <w:rsid w:val="00AF43FD"/>
    <w:rsid w:val="00AF4F54"/>
    <w:rsid w:val="00AF5A71"/>
    <w:rsid w:val="00AF5E43"/>
    <w:rsid w:val="00AF6D31"/>
    <w:rsid w:val="00B00D09"/>
    <w:rsid w:val="00B0298A"/>
    <w:rsid w:val="00B049A1"/>
    <w:rsid w:val="00B04A09"/>
    <w:rsid w:val="00B04D1D"/>
    <w:rsid w:val="00B0511F"/>
    <w:rsid w:val="00B059C8"/>
    <w:rsid w:val="00B072CD"/>
    <w:rsid w:val="00B075BB"/>
    <w:rsid w:val="00B11ADB"/>
    <w:rsid w:val="00B11DFA"/>
    <w:rsid w:val="00B11ECA"/>
    <w:rsid w:val="00B12044"/>
    <w:rsid w:val="00B12817"/>
    <w:rsid w:val="00B1331B"/>
    <w:rsid w:val="00B13700"/>
    <w:rsid w:val="00B152EC"/>
    <w:rsid w:val="00B15837"/>
    <w:rsid w:val="00B15FE4"/>
    <w:rsid w:val="00B16BEF"/>
    <w:rsid w:val="00B16C45"/>
    <w:rsid w:val="00B1707A"/>
    <w:rsid w:val="00B171BA"/>
    <w:rsid w:val="00B2060F"/>
    <w:rsid w:val="00B206D1"/>
    <w:rsid w:val="00B2125B"/>
    <w:rsid w:val="00B22A71"/>
    <w:rsid w:val="00B235A7"/>
    <w:rsid w:val="00B23877"/>
    <w:rsid w:val="00B24C2C"/>
    <w:rsid w:val="00B25ABC"/>
    <w:rsid w:val="00B276A9"/>
    <w:rsid w:val="00B279C5"/>
    <w:rsid w:val="00B30C7F"/>
    <w:rsid w:val="00B3121A"/>
    <w:rsid w:val="00B31E13"/>
    <w:rsid w:val="00B32143"/>
    <w:rsid w:val="00B324F3"/>
    <w:rsid w:val="00B325F9"/>
    <w:rsid w:val="00B33335"/>
    <w:rsid w:val="00B33C66"/>
    <w:rsid w:val="00B358F8"/>
    <w:rsid w:val="00B368E3"/>
    <w:rsid w:val="00B36FF9"/>
    <w:rsid w:val="00B37D5E"/>
    <w:rsid w:val="00B4072A"/>
    <w:rsid w:val="00B40C1B"/>
    <w:rsid w:val="00B41D45"/>
    <w:rsid w:val="00B41DE7"/>
    <w:rsid w:val="00B4210F"/>
    <w:rsid w:val="00B4295D"/>
    <w:rsid w:val="00B42B79"/>
    <w:rsid w:val="00B42F1B"/>
    <w:rsid w:val="00B42F9A"/>
    <w:rsid w:val="00B430E2"/>
    <w:rsid w:val="00B43D95"/>
    <w:rsid w:val="00B4521E"/>
    <w:rsid w:val="00B45E91"/>
    <w:rsid w:val="00B4755F"/>
    <w:rsid w:val="00B501C7"/>
    <w:rsid w:val="00B508D3"/>
    <w:rsid w:val="00B51155"/>
    <w:rsid w:val="00B51202"/>
    <w:rsid w:val="00B51944"/>
    <w:rsid w:val="00B520BF"/>
    <w:rsid w:val="00B520F0"/>
    <w:rsid w:val="00B52A66"/>
    <w:rsid w:val="00B53172"/>
    <w:rsid w:val="00B542ED"/>
    <w:rsid w:val="00B54C9C"/>
    <w:rsid w:val="00B55AF2"/>
    <w:rsid w:val="00B576BF"/>
    <w:rsid w:val="00B624D6"/>
    <w:rsid w:val="00B6382E"/>
    <w:rsid w:val="00B63EC2"/>
    <w:rsid w:val="00B64132"/>
    <w:rsid w:val="00B6515F"/>
    <w:rsid w:val="00B664C7"/>
    <w:rsid w:val="00B674F7"/>
    <w:rsid w:val="00B72D28"/>
    <w:rsid w:val="00B741B5"/>
    <w:rsid w:val="00B74A4A"/>
    <w:rsid w:val="00B74CB8"/>
    <w:rsid w:val="00B75D9B"/>
    <w:rsid w:val="00B75EC6"/>
    <w:rsid w:val="00B762D4"/>
    <w:rsid w:val="00B7647D"/>
    <w:rsid w:val="00B76AD8"/>
    <w:rsid w:val="00B77100"/>
    <w:rsid w:val="00B776B8"/>
    <w:rsid w:val="00B802B0"/>
    <w:rsid w:val="00B8136E"/>
    <w:rsid w:val="00B82F80"/>
    <w:rsid w:val="00B83042"/>
    <w:rsid w:val="00B844A3"/>
    <w:rsid w:val="00B84D29"/>
    <w:rsid w:val="00B85486"/>
    <w:rsid w:val="00B8553F"/>
    <w:rsid w:val="00B85BFE"/>
    <w:rsid w:val="00B877DB"/>
    <w:rsid w:val="00B87CB8"/>
    <w:rsid w:val="00B87CD5"/>
    <w:rsid w:val="00B92EAA"/>
    <w:rsid w:val="00B9434B"/>
    <w:rsid w:val="00B94687"/>
    <w:rsid w:val="00B94A8C"/>
    <w:rsid w:val="00B95C12"/>
    <w:rsid w:val="00B964D4"/>
    <w:rsid w:val="00BA07B5"/>
    <w:rsid w:val="00BA168E"/>
    <w:rsid w:val="00BA1B91"/>
    <w:rsid w:val="00BA21EE"/>
    <w:rsid w:val="00BA2CCF"/>
    <w:rsid w:val="00BA2E84"/>
    <w:rsid w:val="00BA3F95"/>
    <w:rsid w:val="00BA53F2"/>
    <w:rsid w:val="00BA605F"/>
    <w:rsid w:val="00BA6E21"/>
    <w:rsid w:val="00BA7FAE"/>
    <w:rsid w:val="00BB1615"/>
    <w:rsid w:val="00BB1681"/>
    <w:rsid w:val="00BB22AF"/>
    <w:rsid w:val="00BB26D7"/>
    <w:rsid w:val="00BB4592"/>
    <w:rsid w:val="00BB4784"/>
    <w:rsid w:val="00BB4CAA"/>
    <w:rsid w:val="00BB4EA5"/>
    <w:rsid w:val="00BB5404"/>
    <w:rsid w:val="00BB5EF0"/>
    <w:rsid w:val="00BC045F"/>
    <w:rsid w:val="00BC0F02"/>
    <w:rsid w:val="00BC19BA"/>
    <w:rsid w:val="00BC29CE"/>
    <w:rsid w:val="00BC36DD"/>
    <w:rsid w:val="00BC473D"/>
    <w:rsid w:val="00BC5456"/>
    <w:rsid w:val="00BC556D"/>
    <w:rsid w:val="00BC5575"/>
    <w:rsid w:val="00BC5717"/>
    <w:rsid w:val="00BC5972"/>
    <w:rsid w:val="00BC5E25"/>
    <w:rsid w:val="00BC610F"/>
    <w:rsid w:val="00BC6AEF"/>
    <w:rsid w:val="00BC7DAC"/>
    <w:rsid w:val="00BD001F"/>
    <w:rsid w:val="00BD00A9"/>
    <w:rsid w:val="00BD00C6"/>
    <w:rsid w:val="00BD023F"/>
    <w:rsid w:val="00BD04C8"/>
    <w:rsid w:val="00BD184A"/>
    <w:rsid w:val="00BD33FD"/>
    <w:rsid w:val="00BD53A8"/>
    <w:rsid w:val="00BD5984"/>
    <w:rsid w:val="00BD5AA0"/>
    <w:rsid w:val="00BD5EA4"/>
    <w:rsid w:val="00BD68FF"/>
    <w:rsid w:val="00BD7243"/>
    <w:rsid w:val="00BD7A7A"/>
    <w:rsid w:val="00BE0211"/>
    <w:rsid w:val="00BE0339"/>
    <w:rsid w:val="00BE03B5"/>
    <w:rsid w:val="00BE0884"/>
    <w:rsid w:val="00BE0FEB"/>
    <w:rsid w:val="00BE17A2"/>
    <w:rsid w:val="00BE2BF0"/>
    <w:rsid w:val="00BE2D1E"/>
    <w:rsid w:val="00BE34A9"/>
    <w:rsid w:val="00BE486A"/>
    <w:rsid w:val="00BE4F21"/>
    <w:rsid w:val="00BE56DC"/>
    <w:rsid w:val="00BE59DE"/>
    <w:rsid w:val="00BE6218"/>
    <w:rsid w:val="00BE689F"/>
    <w:rsid w:val="00BE6CE2"/>
    <w:rsid w:val="00BE7C2A"/>
    <w:rsid w:val="00BE7C6E"/>
    <w:rsid w:val="00BF2A0C"/>
    <w:rsid w:val="00BF32F3"/>
    <w:rsid w:val="00BF36B5"/>
    <w:rsid w:val="00BF4471"/>
    <w:rsid w:val="00BF486C"/>
    <w:rsid w:val="00BF6721"/>
    <w:rsid w:val="00C000BD"/>
    <w:rsid w:val="00C0018E"/>
    <w:rsid w:val="00C006CE"/>
    <w:rsid w:val="00C00719"/>
    <w:rsid w:val="00C00E25"/>
    <w:rsid w:val="00C012A0"/>
    <w:rsid w:val="00C03140"/>
    <w:rsid w:val="00C05417"/>
    <w:rsid w:val="00C05566"/>
    <w:rsid w:val="00C05AEA"/>
    <w:rsid w:val="00C0612E"/>
    <w:rsid w:val="00C06279"/>
    <w:rsid w:val="00C070F6"/>
    <w:rsid w:val="00C07796"/>
    <w:rsid w:val="00C07EB8"/>
    <w:rsid w:val="00C1070D"/>
    <w:rsid w:val="00C109D9"/>
    <w:rsid w:val="00C12516"/>
    <w:rsid w:val="00C12D92"/>
    <w:rsid w:val="00C14887"/>
    <w:rsid w:val="00C1672D"/>
    <w:rsid w:val="00C17815"/>
    <w:rsid w:val="00C178F6"/>
    <w:rsid w:val="00C2101B"/>
    <w:rsid w:val="00C2149D"/>
    <w:rsid w:val="00C217D2"/>
    <w:rsid w:val="00C229B3"/>
    <w:rsid w:val="00C23819"/>
    <w:rsid w:val="00C239C6"/>
    <w:rsid w:val="00C2515E"/>
    <w:rsid w:val="00C25175"/>
    <w:rsid w:val="00C25DBF"/>
    <w:rsid w:val="00C261D9"/>
    <w:rsid w:val="00C2642C"/>
    <w:rsid w:val="00C30539"/>
    <w:rsid w:val="00C3089D"/>
    <w:rsid w:val="00C3200F"/>
    <w:rsid w:val="00C321AF"/>
    <w:rsid w:val="00C32A24"/>
    <w:rsid w:val="00C32C10"/>
    <w:rsid w:val="00C33AC1"/>
    <w:rsid w:val="00C36291"/>
    <w:rsid w:val="00C36D0D"/>
    <w:rsid w:val="00C3758C"/>
    <w:rsid w:val="00C4006A"/>
    <w:rsid w:val="00C4238D"/>
    <w:rsid w:val="00C442FE"/>
    <w:rsid w:val="00C44F1A"/>
    <w:rsid w:val="00C45BD5"/>
    <w:rsid w:val="00C4625E"/>
    <w:rsid w:val="00C47999"/>
    <w:rsid w:val="00C47C31"/>
    <w:rsid w:val="00C50696"/>
    <w:rsid w:val="00C50FF4"/>
    <w:rsid w:val="00C52D11"/>
    <w:rsid w:val="00C532A5"/>
    <w:rsid w:val="00C5346F"/>
    <w:rsid w:val="00C537EE"/>
    <w:rsid w:val="00C53A61"/>
    <w:rsid w:val="00C54D54"/>
    <w:rsid w:val="00C5572F"/>
    <w:rsid w:val="00C5650C"/>
    <w:rsid w:val="00C56A49"/>
    <w:rsid w:val="00C56C02"/>
    <w:rsid w:val="00C60EFD"/>
    <w:rsid w:val="00C60F4F"/>
    <w:rsid w:val="00C612D0"/>
    <w:rsid w:val="00C61A95"/>
    <w:rsid w:val="00C62FC4"/>
    <w:rsid w:val="00C63920"/>
    <w:rsid w:val="00C647B9"/>
    <w:rsid w:val="00C6483D"/>
    <w:rsid w:val="00C64C93"/>
    <w:rsid w:val="00C64FFD"/>
    <w:rsid w:val="00C65415"/>
    <w:rsid w:val="00C65D94"/>
    <w:rsid w:val="00C660BD"/>
    <w:rsid w:val="00C6637D"/>
    <w:rsid w:val="00C67235"/>
    <w:rsid w:val="00C67A76"/>
    <w:rsid w:val="00C67A9B"/>
    <w:rsid w:val="00C70148"/>
    <w:rsid w:val="00C70AA5"/>
    <w:rsid w:val="00C70EB1"/>
    <w:rsid w:val="00C71EEA"/>
    <w:rsid w:val="00C720DC"/>
    <w:rsid w:val="00C7314C"/>
    <w:rsid w:val="00C73544"/>
    <w:rsid w:val="00C73850"/>
    <w:rsid w:val="00C7399F"/>
    <w:rsid w:val="00C73F7D"/>
    <w:rsid w:val="00C75170"/>
    <w:rsid w:val="00C75A33"/>
    <w:rsid w:val="00C76094"/>
    <w:rsid w:val="00C76219"/>
    <w:rsid w:val="00C76274"/>
    <w:rsid w:val="00C76BFE"/>
    <w:rsid w:val="00C77448"/>
    <w:rsid w:val="00C807F4"/>
    <w:rsid w:val="00C81489"/>
    <w:rsid w:val="00C814B8"/>
    <w:rsid w:val="00C81CE3"/>
    <w:rsid w:val="00C833BC"/>
    <w:rsid w:val="00C8397E"/>
    <w:rsid w:val="00C84205"/>
    <w:rsid w:val="00C84352"/>
    <w:rsid w:val="00C84A11"/>
    <w:rsid w:val="00C84A3D"/>
    <w:rsid w:val="00C85B26"/>
    <w:rsid w:val="00C8663D"/>
    <w:rsid w:val="00C8681D"/>
    <w:rsid w:val="00C8690F"/>
    <w:rsid w:val="00C87546"/>
    <w:rsid w:val="00C8770D"/>
    <w:rsid w:val="00C8796C"/>
    <w:rsid w:val="00C9022C"/>
    <w:rsid w:val="00C90F06"/>
    <w:rsid w:val="00C91EB8"/>
    <w:rsid w:val="00C92B68"/>
    <w:rsid w:val="00C93C06"/>
    <w:rsid w:val="00C9497D"/>
    <w:rsid w:val="00C94B23"/>
    <w:rsid w:val="00C9597F"/>
    <w:rsid w:val="00C9629D"/>
    <w:rsid w:val="00C96B9D"/>
    <w:rsid w:val="00C96C2E"/>
    <w:rsid w:val="00C96DCD"/>
    <w:rsid w:val="00C9751F"/>
    <w:rsid w:val="00C979CE"/>
    <w:rsid w:val="00C97F02"/>
    <w:rsid w:val="00CA003C"/>
    <w:rsid w:val="00CA00A8"/>
    <w:rsid w:val="00CA05F6"/>
    <w:rsid w:val="00CA0CEB"/>
    <w:rsid w:val="00CA3363"/>
    <w:rsid w:val="00CA3535"/>
    <w:rsid w:val="00CA371E"/>
    <w:rsid w:val="00CA374E"/>
    <w:rsid w:val="00CA39A2"/>
    <w:rsid w:val="00CA438F"/>
    <w:rsid w:val="00CA5626"/>
    <w:rsid w:val="00CA5C77"/>
    <w:rsid w:val="00CA5E3E"/>
    <w:rsid w:val="00CA6023"/>
    <w:rsid w:val="00CA615A"/>
    <w:rsid w:val="00CA6B48"/>
    <w:rsid w:val="00CA6C92"/>
    <w:rsid w:val="00CA6CAA"/>
    <w:rsid w:val="00CA7C3A"/>
    <w:rsid w:val="00CB12FE"/>
    <w:rsid w:val="00CB1B8A"/>
    <w:rsid w:val="00CB2F41"/>
    <w:rsid w:val="00CB3675"/>
    <w:rsid w:val="00CB56D2"/>
    <w:rsid w:val="00CB762E"/>
    <w:rsid w:val="00CC0557"/>
    <w:rsid w:val="00CC0A0E"/>
    <w:rsid w:val="00CC1700"/>
    <w:rsid w:val="00CC27E3"/>
    <w:rsid w:val="00CC34C7"/>
    <w:rsid w:val="00CC415A"/>
    <w:rsid w:val="00CC4F34"/>
    <w:rsid w:val="00CC56F9"/>
    <w:rsid w:val="00CC58CA"/>
    <w:rsid w:val="00CC5BCC"/>
    <w:rsid w:val="00CC62FE"/>
    <w:rsid w:val="00CD0FB2"/>
    <w:rsid w:val="00CD10FB"/>
    <w:rsid w:val="00CD1B5B"/>
    <w:rsid w:val="00CD22FF"/>
    <w:rsid w:val="00CD2F2F"/>
    <w:rsid w:val="00CD384C"/>
    <w:rsid w:val="00CD5BCB"/>
    <w:rsid w:val="00CD60AA"/>
    <w:rsid w:val="00CD60FE"/>
    <w:rsid w:val="00CD6A4F"/>
    <w:rsid w:val="00CE07BA"/>
    <w:rsid w:val="00CE0C83"/>
    <w:rsid w:val="00CE1316"/>
    <w:rsid w:val="00CE131B"/>
    <w:rsid w:val="00CE190F"/>
    <w:rsid w:val="00CE2796"/>
    <w:rsid w:val="00CE2B9E"/>
    <w:rsid w:val="00CE326A"/>
    <w:rsid w:val="00CE5508"/>
    <w:rsid w:val="00CE5954"/>
    <w:rsid w:val="00CE6FC4"/>
    <w:rsid w:val="00CF07A9"/>
    <w:rsid w:val="00CF0F57"/>
    <w:rsid w:val="00CF2B04"/>
    <w:rsid w:val="00CF3794"/>
    <w:rsid w:val="00CF3812"/>
    <w:rsid w:val="00CF3D6A"/>
    <w:rsid w:val="00CF3DEF"/>
    <w:rsid w:val="00CF4031"/>
    <w:rsid w:val="00CF421D"/>
    <w:rsid w:val="00CF43EA"/>
    <w:rsid w:val="00CF44D7"/>
    <w:rsid w:val="00CF4862"/>
    <w:rsid w:val="00CF52EB"/>
    <w:rsid w:val="00CF60F4"/>
    <w:rsid w:val="00CF6E90"/>
    <w:rsid w:val="00D013EA"/>
    <w:rsid w:val="00D01AAF"/>
    <w:rsid w:val="00D052BE"/>
    <w:rsid w:val="00D05B03"/>
    <w:rsid w:val="00D06DAD"/>
    <w:rsid w:val="00D071A8"/>
    <w:rsid w:val="00D1033A"/>
    <w:rsid w:val="00D10818"/>
    <w:rsid w:val="00D10ADC"/>
    <w:rsid w:val="00D11647"/>
    <w:rsid w:val="00D13359"/>
    <w:rsid w:val="00D1394D"/>
    <w:rsid w:val="00D14598"/>
    <w:rsid w:val="00D151F4"/>
    <w:rsid w:val="00D159B5"/>
    <w:rsid w:val="00D15AC3"/>
    <w:rsid w:val="00D15CE2"/>
    <w:rsid w:val="00D15D3A"/>
    <w:rsid w:val="00D171C5"/>
    <w:rsid w:val="00D17355"/>
    <w:rsid w:val="00D17E20"/>
    <w:rsid w:val="00D20670"/>
    <w:rsid w:val="00D2171B"/>
    <w:rsid w:val="00D22AA2"/>
    <w:rsid w:val="00D247A1"/>
    <w:rsid w:val="00D24B41"/>
    <w:rsid w:val="00D25049"/>
    <w:rsid w:val="00D26FC1"/>
    <w:rsid w:val="00D3184D"/>
    <w:rsid w:val="00D33C4B"/>
    <w:rsid w:val="00D40B70"/>
    <w:rsid w:val="00D41C52"/>
    <w:rsid w:val="00D42915"/>
    <w:rsid w:val="00D43000"/>
    <w:rsid w:val="00D43179"/>
    <w:rsid w:val="00D43938"/>
    <w:rsid w:val="00D457E7"/>
    <w:rsid w:val="00D463FB"/>
    <w:rsid w:val="00D500C2"/>
    <w:rsid w:val="00D5182D"/>
    <w:rsid w:val="00D51AD6"/>
    <w:rsid w:val="00D51BF5"/>
    <w:rsid w:val="00D525F9"/>
    <w:rsid w:val="00D5369A"/>
    <w:rsid w:val="00D53CC9"/>
    <w:rsid w:val="00D54974"/>
    <w:rsid w:val="00D549C3"/>
    <w:rsid w:val="00D55964"/>
    <w:rsid w:val="00D56382"/>
    <w:rsid w:val="00D56D72"/>
    <w:rsid w:val="00D6021C"/>
    <w:rsid w:val="00D60F8A"/>
    <w:rsid w:val="00D612D6"/>
    <w:rsid w:val="00D61FA9"/>
    <w:rsid w:val="00D62C31"/>
    <w:rsid w:val="00D63439"/>
    <w:rsid w:val="00D636CD"/>
    <w:rsid w:val="00D64196"/>
    <w:rsid w:val="00D647E0"/>
    <w:rsid w:val="00D64DC9"/>
    <w:rsid w:val="00D66BD3"/>
    <w:rsid w:val="00D709FB"/>
    <w:rsid w:val="00D70CD3"/>
    <w:rsid w:val="00D72833"/>
    <w:rsid w:val="00D72B90"/>
    <w:rsid w:val="00D7323B"/>
    <w:rsid w:val="00D7360F"/>
    <w:rsid w:val="00D748FC"/>
    <w:rsid w:val="00D75BC9"/>
    <w:rsid w:val="00D762B6"/>
    <w:rsid w:val="00D81A49"/>
    <w:rsid w:val="00D82548"/>
    <w:rsid w:val="00D82F2D"/>
    <w:rsid w:val="00D836E4"/>
    <w:rsid w:val="00D839A7"/>
    <w:rsid w:val="00D83DF5"/>
    <w:rsid w:val="00D84A2B"/>
    <w:rsid w:val="00D84B61"/>
    <w:rsid w:val="00D84FA0"/>
    <w:rsid w:val="00D853D9"/>
    <w:rsid w:val="00D85F55"/>
    <w:rsid w:val="00D8636C"/>
    <w:rsid w:val="00D86CB2"/>
    <w:rsid w:val="00D87155"/>
    <w:rsid w:val="00D87508"/>
    <w:rsid w:val="00D87509"/>
    <w:rsid w:val="00D90139"/>
    <w:rsid w:val="00D9024D"/>
    <w:rsid w:val="00D90510"/>
    <w:rsid w:val="00D90757"/>
    <w:rsid w:val="00D91B6D"/>
    <w:rsid w:val="00D9204A"/>
    <w:rsid w:val="00D9294B"/>
    <w:rsid w:val="00D9425A"/>
    <w:rsid w:val="00D94628"/>
    <w:rsid w:val="00D95EA3"/>
    <w:rsid w:val="00D97145"/>
    <w:rsid w:val="00D9774A"/>
    <w:rsid w:val="00D97898"/>
    <w:rsid w:val="00DA11EF"/>
    <w:rsid w:val="00DA14E1"/>
    <w:rsid w:val="00DA1E42"/>
    <w:rsid w:val="00DA318D"/>
    <w:rsid w:val="00DA3625"/>
    <w:rsid w:val="00DA4B9C"/>
    <w:rsid w:val="00DA552D"/>
    <w:rsid w:val="00DA5A49"/>
    <w:rsid w:val="00DA6C9D"/>
    <w:rsid w:val="00DB0403"/>
    <w:rsid w:val="00DB1953"/>
    <w:rsid w:val="00DB1CA1"/>
    <w:rsid w:val="00DB3627"/>
    <w:rsid w:val="00DB3D8E"/>
    <w:rsid w:val="00DB5414"/>
    <w:rsid w:val="00DB55ED"/>
    <w:rsid w:val="00DB61FF"/>
    <w:rsid w:val="00DB67FE"/>
    <w:rsid w:val="00DB76AD"/>
    <w:rsid w:val="00DB7C2C"/>
    <w:rsid w:val="00DC119F"/>
    <w:rsid w:val="00DC293E"/>
    <w:rsid w:val="00DC2D91"/>
    <w:rsid w:val="00DC33A0"/>
    <w:rsid w:val="00DC3B43"/>
    <w:rsid w:val="00DC45E3"/>
    <w:rsid w:val="00DC607D"/>
    <w:rsid w:val="00DC6F48"/>
    <w:rsid w:val="00DC79F2"/>
    <w:rsid w:val="00DC7BCB"/>
    <w:rsid w:val="00DC7FA3"/>
    <w:rsid w:val="00DD09CF"/>
    <w:rsid w:val="00DD1165"/>
    <w:rsid w:val="00DD118D"/>
    <w:rsid w:val="00DD28AA"/>
    <w:rsid w:val="00DD3320"/>
    <w:rsid w:val="00DD461A"/>
    <w:rsid w:val="00DD4846"/>
    <w:rsid w:val="00DD51ED"/>
    <w:rsid w:val="00DD52E1"/>
    <w:rsid w:val="00DD67EF"/>
    <w:rsid w:val="00DD70ED"/>
    <w:rsid w:val="00DD7DB7"/>
    <w:rsid w:val="00DD7DEF"/>
    <w:rsid w:val="00DE00CE"/>
    <w:rsid w:val="00DE0F0A"/>
    <w:rsid w:val="00DE2C5A"/>
    <w:rsid w:val="00DE4E8F"/>
    <w:rsid w:val="00DE64EC"/>
    <w:rsid w:val="00DE7652"/>
    <w:rsid w:val="00DE7852"/>
    <w:rsid w:val="00DE786E"/>
    <w:rsid w:val="00DE7955"/>
    <w:rsid w:val="00DF1DAC"/>
    <w:rsid w:val="00DF3AB7"/>
    <w:rsid w:val="00DF3C35"/>
    <w:rsid w:val="00DF3CB5"/>
    <w:rsid w:val="00DF4390"/>
    <w:rsid w:val="00DF448D"/>
    <w:rsid w:val="00DF5E96"/>
    <w:rsid w:val="00DF669B"/>
    <w:rsid w:val="00DF74AD"/>
    <w:rsid w:val="00DF7812"/>
    <w:rsid w:val="00DF7F21"/>
    <w:rsid w:val="00E00256"/>
    <w:rsid w:val="00E0086C"/>
    <w:rsid w:val="00E00C95"/>
    <w:rsid w:val="00E00FE5"/>
    <w:rsid w:val="00E032A8"/>
    <w:rsid w:val="00E0402C"/>
    <w:rsid w:val="00E04775"/>
    <w:rsid w:val="00E04D14"/>
    <w:rsid w:val="00E05615"/>
    <w:rsid w:val="00E05FC9"/>
    <w:rsid w:val="00E06A90"/>
    <w:rsid w:val="00E06BE1"/>
    <w:rsid w:val="00E076AA"/>
    <w:rsid w:val="00E07C03"/>
    <w:rsid w:val="00E11361"/>
    <w:rsid w:val="00E11AF2"/>
    <w:rsid w:val="00E126F1"/>
    <w:rsid w:val="00E15495"/>
    <w:rsid w:val="00E15A4A"/>
    <w:rsid w:val="00E161A8"/>
    <w:rsid w:val="00E16E66"/>
    <w:rsid w:val="00E172B7"/>
    <w:rsid w:val="00E174A7"/>
    <w:rsid w:val="00E17E76"/>
    <w:rsid w:val="00E2126F"/>
    <w:rsid w:val="00E21911"/>
    <w:rsid w:val="00E21EA4"/>
    <w:rsid w:val="00E22630"/>
    <w:rsid w:val="00E22A0E"/>
    <w:rsid w:val="00E22A2E"/>
    <w:rsid w:val="00E238F4"/>
    <w:rsid w:val="00E24306"/>
    <w:rsid w:val="00E261C6"/>
    <w:rsid w:val="00E26510"/>
    <w:rsid w:val="00E26A3C"/>
    <w:rsid w:val="00E26EC4"/>
    <w:rsid w:val="00E2775F"/>
    <w:rsid w:val="00E31FA2"/>
    <w:rsid w:val="00E32AC5"/>
    <w:rsid w:val="00E32C59"/>
    <w:rsid w:val="00E33658"/>
    <w:rsid w:val="00E33E3B"/>
    <w:rsid w:val="00E357A5"/>
    <w:rsid w:val="00E35BAA"/>
    <w:rsid w:val="00E3731D"/>
    <w:rsid w:val="00E37CA4"/>
    <w:rsid w:val="00E40468"/>
    <w:rsid w:val="00E4155C"/>
    <w:rsid w:val="00E4220B"/>
    <w:rsid w:val="00E426A1"/>
    <w:rsid w:val="00E429BD"/>
    <w:rsid w:val="00E42E4E"/>
    <w:rsid w:val="00E431AC"/>
    <w:rsid w:val="00E43D04"/>
    <w:rsid w:val="00E44034"/>
    <w:rsid w:val="00E44A39"/>
    <w:rsid w:val="00E44DEA"/>
    <w:rsid w:val="00E460C6"/>
    <w:rsid w:val="00E46C35"/>
    <w:rsid w:val="00E477A5"/>
    <w:rsid w:val="00E47B12"/>
    <w:rsid w:val="00E50696"/>
    <w:rsid w:val="00E51138"/>
    <w:rsid w:val="00E5217E"/>
    <w:rsid w:val="00E54D47"/>
    <w:rsid w:val="00E566B0"/>
    <w:rsid w:val="00E5699A"/>
    <w:rsid w:val="00E56BB4"/>
    <w:rsid w:val="00E6017C"/>
    <w:rsid w:val="00E60C60"/>
    <w:rsid w:val="00E61E55"/>
    <w:rsid w:val="00E6212A"/>
    <w:rsid w:val="00E62F4B"/>
    <w:rsid w:val="00E6309B"/>
    <w:rsid w:val="00E6387B"/>
    <w:rsid w:val="00E64703"/>
    <w:rsid w:val="00E64B01"/>
    <w:rsid w:val="00E6534C"/>
    <w:rsid w:val="00E65B72"/>
    <w:rsid w:val="00E65E04"/>
    <w:rsid w:val="00E66596"/>
    <w:rsid w:val="00E6666B"/>
    <w:rsid w:val="00E677CF"/>
    <w:rsid w:val="00E67920"/>
    <w:rsid w:val="00E679BA"/>
    <w:rsid w:val="00E67AE4"/>
    <w:rsid w:val="00E7032C"/>
    <w:rsid w:val="00E70B5C"/>
    <w:rsid w:val="00E712E4"/>
    <w:rsid w:val="00E74F43"/>
    <w:rsid w:val="00E755CE"/>
    <w:rsid w:val="00E76D66"/>
    <w:rsid w:val="00E773E6"/>
    <w:rsid w:val="00E77AF0"/>
    <w:rsid w:val="00E77D63"/>
    <w:rsid w:val="00E80E98"/>
    <w:rsid w:val="00E82042"/>
    <w:rsid w:val="00E82492"/>
    <w:rsid w:val="00E8376B"/>
    <w:rsid w:val="00E843CC"/>
    <w:rsid w:val="00E85729"/>
    <w:rsid w:val="00E8582A"/>
    <w:rsid w:val="00E86CA4"/>
    <w:rsid w:val="00E90631"/>
    <w:rsid w:val="00E90D60"/>
    <w:rsid w:val="00E91E23"/>
    <w:rsid w:val="00E93D1C"/>
    <w:rsid w:val="00E9407A"/>
    <w:rsid w:val="00E9418B"/>
    <w:rsid w:val="00E9438D"/>
    <w:rsid w:val="00E9469F"/>
    <w:rsid w:val="00E9640C"/>
    <w:rsid w:val="00E96E60"/>
    <w:rsid w:val="00E96FDF"/>
    <w:rsid w:val="00E97E63"/>
    <w:rsid w:val="00EA00CD"/>
    <w:rsid w:val="00EA02EB"/>
    <w:rsid w:val="00EA065B"/>
    <w:rsid w:val="00EA0DFF"/>
    <w:rsid w:val="00EA111A"/>
    <w:rsid w:val="00EA1D55"/>
    <w:rsid w:val="00EA1F34"/>
    <w:rsid w:val="00EA1FA4"/>
    <w:rsid w:val="00EA2B12"/>
    <w:rsid w:val="00EA3576"/>
    <w:rsid w:val="00EA37AE"/>
    <w:rsid w:val="00EA41BA"/>
    <w:rsid w:val="00EA4884"/>
    <w:rsid w:val="00EA4ECF"/>
    <w:rsid w:val="00EA66BD"/>
    <w:rsid w:val="00EA66E5"/>
    <w:rsid w:val="00EA72CB"/>
    <w:rsid w:val="00EA7329"/>
    <w:rsid w:val="00EA7C41"/>
    <w:rsid w:val="00EB04D8"/>
    <w:rsid w:val="00EB18ED"/>
    <w:rsid w:val="00EB1CD5"/>
    <w:rsid w:val="00EB2213"/>
    <w:rsid w:val="00EB26F7"/>
    <w:rsid w:val="00EB2D1F"/>
    <w:rsid w:val="00EB309C"/>
    <w:rsid w:val="00EB3153"/>
    <w:rsid w:val="00EB3F26"/>
    <w:rsid w:val="00EB4FB1"/>
    <w:rsid w:val="00EB53AA"/>
    <w:rsid w:val="00EB599F"/>
    <w:rsid w:val="00EB60AD"/>
    <w:rsid w:val="00EB60BF"/>
    <w:rsid w:val="00EB69AC"/>
    <w:rsid w:val="00EB7117"/>
    <w:rsid w:val="00EB7513"/>
    <w:rsid w:val="00EB7A94"/>
    <w:rsid w:val="00EB7D52"/>
    <w:rsid w:val="00EC1144"/>
    <w:rsid w:val="00EC1807"/>
    <w:rsid w:val="00EC22F0"/>
    <w:rsid w:val="00EC3DB8"/>
    <w:rsid w:val="00EC486F"/>
    <w:rsid w:val="00EC4FCE"/>
    <w:rsid w:val="00EC72A4"/>
    <w:rsid w:val="00EC7B0C"/>
    <w:rsid w:val="00ED063C"/>
    <w:rsid w:val="00ED0B41"/>
    <w:rsid w:val="00ED25BF"/>
    <w:rsid w:val="00ED313F"/>
    <w:rsid w:val="00ED42A9"/>
    <w:rsid w:val="00ED4666"/>
    <w:rsid w:val="00ED63F4"/>
    <w:rsid w:val="00ED6ACB"/>
    <w:rsid w:val="00ED739B"/>
    <w:rsid w:val="00EE1601"/>
    <w:rsid w:val="00EE2301"/>
    <w:rsid w:val="00EE2D7F"/>
    <w:rsid w:val="00EE3BED"/>
    <w:rsid w:val="00EE3C98"/>
    <w:rsid w:val="00EE3F43"/>
    <w:rsid w:val="00EE4621"/>
    <w:rsid w:val="00EE50BE"/>
    <w:rsid w:val="00EE5346"/>
    <w:rsid w:val="00EE601F"/>
    <w:rsid w:val="00EE6233"/>
    <w:rsid w:val="00EE692A"/>
    <w:rsid w:val="00EE6D7F"/>
    <w:rsid w:val="00EF15F9"/>
    <w:rsid w:val="00EF1733"/>
    <w:rsid w:val="00EF1900"/>
    <w:rsid w:val="00EF1E0E"/>
    <w:rsid w:val="00EF2369"/>
    <w:rsid w:val="00EF306F"/>
    <w:rsid w:val="00EF3D11"/>
    <w:rsid w:val="00EF4A25"/>
    <w:rsid w:val="00F00ED2"/>
    <w:rsid w:val="00F0130E"/>
    <w:rsid w:val="00F0163B"/>
    <w:rsid w:val="00F01CD2"/>
    <w:rsid w:val="00F02643"/>
    <w:rsid w:val="00F03307"/>
    <w:rsid w:val="00F03F0F"/>
    <w:rsid w:val="00F04513"/>
    <w:rsid w:val="00F04CD4"/>
    <w:rsid w:val="00F05FB7"/>
    <w:rsid w:val="00F05FEA"/>
    <w:rsid w:val="00F0789D"/>
    <w:rsid w:val="00F07CD6"/>
    <w:rsid w:val="00F1028E"/>
    <w:rsid w:val="00F11480"/>
    <w:rsid w:val="00F116B5"/>
    <w:rsid w:val="00F11824"/>
    <w:rsid w:val="00F11AF7"/>
    <w:rsid w:val="00F11DE6"/>
    <w:rsid w:val="00F12F60"/>
    <w:rsid w:val="00F1327A"/>
    <w:rsid w:val="00F138C7"/>
    <w:rsid w:val="00F14311"/>
    <w:rsid w:val="00F15499"/>
    <w:rsid w:val="00F161C9"/>
    <w:rsid w:val="00F1628B"/>
    <w:rsid w:val="00F16F49"/>
    <w:rsid w:val="00F176CE"/>
    <w:rsid w:val="00F20E44"/>
    <w:rsid w:val="00F2182E"/>
    <w:rsid w:val="00F234A1"/>
    <w:rsid w:val="00F24AB9"/>
    <w:rsid w:val="00F25A65"/>
    <w:rsid w:val="00F26849"/>
    <w:rsid w:val="00F2740F"/>
    <w:rsid w:val="00F27B8C"/>
    <w:rsid w:val="00F304D9"/>
    <w:rsid w:val="00F30608"/>
    <w:rsid w:val="00F31BBD"/>
    <w:rsid w:val="00F31E1E"/>
    <w:rsid w:val="00F32240"/>
    <w:rsid w:val="00F326F3"/>
    <w:rsid w:val="00F346B2"/>
    <w:rsid w:val="00F354E3"/>
    <w:rsid w:val="00F355C9"/>
    <w:rsid w:val="00F35D34"/>
    <w:rsid w:val="00F36073"/>
    <w:rsid w:val="00F374CE"/>
    <w:rsid w:val="00F37954"/>
    <w:rsid w:val="00F40528"/>
    <w:rsid w:val="00F40D59"/>
    <w:rsid w:val="00F4182F"/>
    <w:rsid w:val="00F41EC9"/>
    <w:rsid w:val="00F436DB"/>
    <w:rsid w:val="00F4556D"/>
    <w:rsid w:val="00F46B46"/>
    <w:rsid w:val="00F46D80"/>
    <w:rsid w:val="00F47169"/>
    <w:rsid w:val="00F477E9"/>
    <w:rsid w:val="00F47DA5"/>
    <w:rsid w:val="00F50DD8"/>
    <w:rsid w:val="00F52194"/>
    <w:rsid w:val="00F525FF"/>
    <w:rsid w:val="00F52A84"/>
    <w:rsid w:val="00F52DD7"/>
    <w:rsid w:val="00F55C09"/>
    <w:rsid w:val="00F56583"/>
    <w:rsid w:val="00F572C1"/>
    <w:rsid w:val="00F600B9"/>
    <w:rsid w:val="00F601AF"/>
    <w:rsid w:val="00F6074F"/>
    <w:rsid w:val="00F60AA3"/>
    <w:rsid w:val="00F6300D"/>
    <w:rsid w:val="00F63073"/>
    <w:rsid w:val="00F63380"/>
    <w:rsid w:val="00F6341B"/>
    <w:rsid w:val="00F6394C"/>
    <w:rsid w:val="00F63A1E"/>
    <w:rsid w:val="00F64969"/>
    <w:rsid w:val="00F64CB4"/>
    <w:rsid w:val="00F65A11"/>
    <w:rsid w:val="00F66001"/>
    <w:rsid w:val="00F668A9"/>
    <w:rsid w:val="00F70AE4"/>
    <w:rsid w:val="00F70EC3"/>
    <w:rsid w:val="00F713E8"/>
    <w:rsid w:val="00F74384"/>
    <w:rsid w:val="00F7450E"/>
    <w:rsid w:val="00F752A7"/>
    <w:rsid w:val="00F75705"/>
    <w:rsid w:val="00F75BAE"/>
    <w:rsid w:val="00F76748"/>
    <w:rsid w:val="00F768E1"/>
    <w:rsid w:val="00F7727A"/>
    <w:rsid w:val="00F8133B"/>
    <w:rsid w:val="00F81DE5"/>
    <w:rsid w:val="00F847D0"/>
    <w:rsid w:val="00F84F56"/>
    <w:rsid w:val="00F84FC9"/>
    <w:rsid w:val="00F85565"/>
    <w:rsid w:val="00F873D7"/>
    <w:rsid w:val="00F91142"/>
    <w:rsid w:val="00F91CA7"/>
    <w:rsid w:val="00F92367"/>
    <w:rsid w:val="00F938F7"/>
    <w:rsid w:val="00F93DF8"/>
    <w:rsid w:val="00F941BB"/>
    <w:rsid w:val="00F94E73"/>
    <w:rsid w:val="00F96427"/>
    <w:rsid w:val="00F96956"/>
    <w:rsid w:val="00F979B8"/>
    <w:rsid w:val="00F97AAB"/>
    <w:rsid w:val="00FA0E59"/>
    <w:rsid w:val="00FA24A7"/>
    <w:rsid w:val="00FA277F"/>
    <w:rsid w:val="00FA2961"/>
    <w:rsid w:val="00FA3D8C"/>
    <w:rsid w:val="00FA48F9"/>
    <w:rsid w:val="00FB0485"/>
    <w:rsid w:val="00FB04DC"/>
    <w:rsid w:val="00FB16E9"/>
    <w:rsid w:val="00FB1831"/>
    <w:rsid w:val="00FB2F60"/>
    <w:rsid w:val="00FB3590"/>
    <w:rsid w:val="00FB4A32"/>
    <w:rsid w:val="00FB59A6"/>
    <w:rsid w:val="00FB6CDD"/>
    <w:rsid w:val="00FB7B51"/>
    <w:rsid w:val="00FC0770"/>
    <w:rsid w:val="00FC1160"/>
    <w:rsid w:val="00FC174A"/>
    <w:rsid w:val="00FC4E23"/>
    <w:rsid w:val="00FC4FFB"/>
    <w:rsid w:val="00FC53A4"/>
    <w:rsid w:val="00FC5BAB"/>
    <w:rsid w:val="00FC5CB4"/>
    <w:rsid w:val="00FC6D62"/>
    <w:rsid w:val="00FD0226"/>
    <w:rsid w:val="00FD0DA7"/>
    <w:rsid w:val="00FD117E"/>
    <w:rsid w:val="00FD2544"/>
    <w:rsid w:val="00FD2C32"/>
    <w:rsid w:val="00FD352D"/>
    <w:rsid w:val="00FD382D"/>
    <w:rsid w:val="00FD3900"/>
    <w:rsid w:val="00FD3DF1"/>
    <w:rsid w:val="00FD5349"/>
    <w:rsid w:val="00FD588A"/>
    <w:rsid w:val="00FD5E2C"/>
    <w:rsid w:val="00FD6605"/>
    <w:rsid w:val="00FD660A"/>
    <w:rsid w:val="00FD6F42"/>
    <w:rsid w:val="00FD7359"/>
    <w:rsid w:val="00FE1109"/>
    <w:rsid w:val="00FE23D4"/>
    <w:rsid w:val="00FE2B79"/>
    <w:rsid w:val="00FE2F1D"/>
    <w:rsid w:val="00FE37DE"/>
    <w:rsid w:val="00FE3849"/>
    <w:rsid w:val="00FE463F"/>
    <w:rsid w:val="00FE49A3"/>
    <w:rsid w:val="00FE4D0C"/>
    <w:rsid w:val="00FE52A6"/>
    <w:rsid w:val="00FE6653"/>
    <w:rsid w:val="00FE70E8"/>
    <w:rsid w:val="00FF0A46"/>
    <w:rsid w:val="00FF1D05"/>
    <w:rsid w:val="00FF38E7"/>
    <w:rsid w:val="00FF432D"/>
    <w:rsid w:val="00FF5029"/>
    <w:rsid w:val="00FF53D4"/>
    <w:rsid w:val="00FF5624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5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4508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94508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945089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945089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4508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945089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945089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841A1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5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4508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94508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945089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945089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4508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945089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945089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841A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ildexpo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948186-1FBE-43A6-BE6F-F593BC89EDF2}"/>
      </w:docPartPr>
      <w:docPartBody>
        <w:p w:rsidR="00AA7917" w:rsidRDefault="005075B5">
          <w:r w:rsidRPr="007B4A3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5B5"/>
    <w:rsid w:val="005075B5"/>
    <w:rsid w:val="00670A98"/>
    <w:rsid w:val="00AA7917"/>
    <w:rsid w:val="00B23CCC"/>
    <w:rsid w:val="00DA2EDD"/>
    <w:rsid w:val="00FB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75B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75B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441FE-BCA3-476F-94F7-8FE6FDD9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BUILDEXPO-CITY</Company>
  <LinksUpToDate>false</LinksUpToDate>
  <CharactersWithSpaces>9020</CharactersWithSpaces>
  <SharedDoc>false</SharedDoc>
  <HLinks>
    <vt:vector size="6" baseType="variant"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http://www.buildexpo.ru/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BUGA</dc:creator>
  <cp:lastModifiedBy>Борунов Арсений</cp:lastModifiedBy>
  <cp:revision>7</cp:revision>
  <cp:lastPrinted>2019-11-01T12:27:00Z</cp:lastPrinted>
  <dcterms:created xsi:type="dcterms:W3CDTF">2023-01-09T12:28:00Z</dcterms:created>
  <dcterms:modified xsi:type="dcterms:W3CDTF">2024-12-27T10:28:00Z</dcterms:modified>
</cp:coreProperties>
</file>